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89" w:rsidRPr="007B6C89" w:rsidRDefault="007B6C89" w:rsidP="007B6C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                                         «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Сармановский д</w:t>
      </w:r>
      <w:proofErr w:type="spellStart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</w:t>
      </w:r>
      <w:proofErr w:type="spellEnd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3 «</w:t>
      </w:r>
      <w:proofErr w:type="spellStart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Лейсан</w:t>
      </w:r>
      <w:proofErr w:type="spellEnd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» общеразвивающего вида»</w:t>
      </w:r>
      <w:r w:rsidRPr="007B6C89">
        <w:rPr>
          <w:rFonts w:ascii="Times New Roman" w:eastAsia="Times New Roman" w:hAnsi="Times New Roman" w:cs="Times New Roman"/>
        </w:rPr>
        <w:br/>
      </w: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(МБДОУ № 3 «</w:t>
      </w:r>
      <w:proofErr w:type="spellStart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Лейсан</w:t>
      </w:r>
      <w:proofErr w:type="spellEnd"/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»)</w:t>
      </w:r>
    </w:p>
    <w:tbl>
      <w:tblPr>
        <w:tblW w:w="102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8"/>
        <w:gridCol w:w="4901"/>
      </w:tblGrid>
      <w:tr w:rsidR="007B6C89" w:rsidRPr="007B6C89" w:rsidTr="004C6B08">
        <w:trPr>
          <w:trHeight w:val="1353"/>
        </w:trPr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1A0" w:rsidRDefault="007B6C89" w:rsidP="00D951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="009D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 w:rsidR="00D95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Pr="0085336E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202</w:t>
            </w:r>
            <w:r w:rsidR="00D951A0" w:rsidRPr="008533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5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85336E">
              <w:rPr>
                <w:rFonts w:ascii="Times New Roman" w:eastAsia="Times New Roman" w:hAnsi="Times New Roman" w:cs="Times New Roman"/>
                <w:sz w:val="24"/>
                <w:szCs w:val="24"/>
              </w:rPr>
              <w:t>г. №4</w:t>
            </w:r>
            <w:bookmarkStart w:id="0" w:name="_GoBack"/>
            <w:bookmarkEnd w:id="0"/>
            <w:r w:rsidRPr="008533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B6C89" w:rsidRPr="007B6C89" w:rsidRDefault="00D951A0" w:rsidP="00D951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B6C89"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4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="0034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МБДОУ № 3 «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Л.Р.Газимова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7B6C89" w:rsidRPr="007B6C89" w:rsidRDefault="007B6C89" w:rsidP="00D951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AB"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 202</w:t>
            </w:r>
            <w:r w:rsidR="00D951A0" w:rsidRPr="009D1A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1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  <w:r w:rsidR="00D951A0" w:rsidRPr="009D1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(приказ №37-ОД)</w:t>
            </w:r>
            <w:r w:rsidRPr="009D1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</w:tbl>
    <w:p w:rsidR="00D951A0" w:rsidRDefault="007B6C89" w:rsidP="007B6C89">
      <w:pPr>
        <w:spacing w:beforeAutospacing="1" w:after="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C89">
        <w:rPr>
          <w:rFonts w:ascii="Times New Roman" w:hAnsi="Times New Roman" w:cs="Times New Roman"/>
          <w:b/>
          <w:bCs/>
          <w:sz w:val="24"/>
          <w:szCs w:val="24"/>
        </w:rPr>
        <w:t xml:space="preserve">Отчет о результатах </w:t>
      </w:r>
      <w:proofErr w:type="spellStart"/>
      <w:r w:rsidRPr="007B6C89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B6C89">
        <w:rPr>
          <w:rFonts w:ascii="Times New Roman" w:hAnsi="Times New Roman" w:cs="Times New Roman"/>
          <w:sz w:val="24"/>
          <w:szCs w:val="24"/>
        </w:rPr>
        <w:br/>
        <w:t>Муниципального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6C89">
        <w:rPr>
          <w:rFonts w:ascii="Times New Roman" w:hAnsi="Times New Roman" w:cs="Times New Roman"/>
          <w:sz w:val="24"/>
          <w:szCs w:val="24"/>
        </w:rPr>
        <w:t>бюджетного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6C89">
        <w:rPr>
          <w:rFonts w:ascii="Times New Roman" w:hAnsi="Times New Roman" w:cs="Times New Roman"/>
          <w:sz w:val="24"/>
          <w:szCs w:val="24"/>
        </w:rPr>
        <w:t>дошкольного образовательного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6C89">
        <w:rPr>
          <w:rFonts w:ascii="Times New Roman" w:hAnsi="Times New Roman" w:cs="Times New Roman"/>
          <w:sz w:val="24"/>
          <w:szCs w:val="24"/>
        </w:rPr>
        <w:t>учреждения</w:t>
      </w:r>
      <w:r w:rsidRPr="007B6C89">
        <w:rPr>
          <w:rFonts w:ascii="Times New Roman" w:hAnsi="Times New Roman" w:cs="Times New Roman"/>
          <w:sz w:val="24"/>
          <w:szCs w:val="24"/>
        </w:rPr>
        <w:br/>
        <w:t xml:space="preserve">«МБДОУ 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6C89">
        <w:rPr>
          <w:rFonts w:ascii="Times New Roman" w:hAnsi="Times New Roman" w:cs="Times New Roman"/>
          <w:sz w:val="24"/>
          <w:szCs w:val="24"/>
        </w:rPr>
        <w:t>№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B6C8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7B6C8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B6C89">
        <w:rPr>
          <w:rFonts w:ascii="Times New Roman" w:hAnsi="Times New Roman" w:cs="Times New Roman"/>
          <w:sz w:val="24"/>
          <w:szCs w:val="24"/>
        </w:rPr>
        <w:t>»»</w:t>
      </w:r>
      <w:r w:rsidRPr="007B6C89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за 2022</w:t>
      </w:r>
      <w:r w:rsidRPr="007B6C89">
        <w:rPr>
          <w:rFonts w:ascii="Times New Roman" w:hAnsi="Times New Roman" w:cs="Times New Roman"/>
          <w:sz w:val="24"/>
          <w:szCs w:val="24"/>
        </w:rPr>
        <w:t xml:space="preserve">год                                                                                                           </w:t>
      </w:r>
      <w:r w:rsidRPr="007B6C89"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часть                                                                                                                                   </w:t>
      </w:r>
    </w:p>
    <w:p w:rsidR="007B6C89" w:rsidRPr="007B6C89" w:rsidRDefault="007B6C89" w:rsidP="007B6C89">
      <w:pPr>
        <w:spacing w:beforeAutospacing="1" w:after="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C8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B6C89">
        <w:rPr>
          <w:rFonts w:ascii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6"/>
        <w:gridCol w:w="5715"/>
      </w:tblGrid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 w:rsidRPr="007B6C89">
              <w:rPr>
                <w:rFonts w:ascii="Times New Roman" w:eastAsia="Times New Roman" w:hAnsi="Times New Roman" w:cs="Times New Roman"/>
              </w:rPr>
              <w:br/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учреждение «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общеразвивающего вида»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  (МБДОУ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 «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Газимова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423350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арманово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ул.Советская,19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факс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(85559) 2-49-09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missis.carima@yandex.ru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Учредитель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создания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7B6C89" w:rsidRPr="007B6C89" w:rsidTr="004C6B08"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6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Лицензия</w:t>
            </w:r>
            <w:proofErr w:type="spellEnd"/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C89" w:rsidRPr="007B6C89" w:rsidRDefault="007B6C89" w:rsidP="007B6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Лицензия  16 Л 01 №0003428 от 18.11.2015г. Регистрационный № 7481   </w:t>
            </w:r>
          </w:p>
        </w:tc>
      </w:tr>
    </w:tbl>
    <w:p w:rsidR="007B6C89" w:rsidRPr="007B6C89" w:rsidRDefault="007B6C89" w:rsidP="00327EC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Сармановский</w:t>
      </w:r>
      <w:proofErr w:type="spellEnd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детский сад №3 «</w:t>
      </w:r>
      <w:proofErr w:type="spell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Лейсан</w:t>
      </w:r>
      <w:proofErr w:type="spellEnd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 xml:space="preserve">» общеразвивающего вида» </w:t>
      </w:r>
      <w:proofErr w:type="spell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Сармановского</w:t>
      </w:r>
      <w:proofErr w:type="spellEnd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района Республики Татарстан (далее – Детский сад) расположено в жилом районе села вдали от производящих предприятий и торговых мест. Здание Детского сада построено по типовому проекту. Проектная наполняемость на 110 мест. Общая площадь здания 1680,2 </w:t>
      </w:r>
      <w:proofErr w:type="spell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кв</w:t>
      </w:r>
      <w:proofErr w:type="gram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.м</w:t>
      </w:r>
      <w:proofErr w:type="spellEnd"/>
      <w:proofErr w:type="gramEnd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площадь помещений, используемых непосредственно для нужд образовательного процесса,  369 </w:t>
      </w:r>
      <w:proofErr w:type="spellStart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кв.м</w:t>
      </w:r>
      <w:proofErr w:type="spellEnd"/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7B6C89" w:rsidRPr="007B6C89" w:rsidRDefault="007B6C89" w:rsidP="00327EC6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Цель деятельности Детского сада - осуществление образовательной деятельности по реализации образовательных программ дошкольного образования. </w:t>
      </w:r>
    </w:p>
    <w:p w:rsidR="007B6C89" w:rsidRPr="007B6C89" w:rsidRDefault="007B6C89" w:rsidP="00327EC6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iCs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B6C89" w:rsidRPr="007B6C89" w:rsidRDefault="007B6C89" w:rsidP="00327EC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сада: р</w:t>
      </w:r>
      <w:r w:rsidRPr="007B6C89">
        <w:rPr>
          <w:rFonts w:ascii="Times New Roman" w:eastAsia="Times New Roman" w:hAnsi="Times New Roman" w:cs="Times New Roman"/>
          <w:sz w:val="24"/>
          <w:szCs w:val="24"/>
          <w:u w:val="single"/>
        </w:rPr>
        <w:t>абочая неделя</w:t>
      </w:r>
      <w:r w:rsidR="00327E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B6C89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7B6C89">
        <w:rPr>
          <w:rFonts w:ascii="Times New Roman" w:eastAsia="Times New Roman" w:hAnsi="Times New Roman" w:cs="Times New Roman"/>
          <w:sz w:val="24"/>
          <w:szCs w:val="24"/>
        </w:rPr>
        <w:t xml:space="preserve"> пятидневная, с понедельника по пятницу.</w:t>
      </w:r>
    </w:p>
    <w:p w:rsidR="007B6C89" w:rsidRPr="007B6C89" w:rsidRDefault="007B6C89" w:rsidP="007B6C8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Длительность пребывания детей в группах –</w:t>
      </w:r>
      <w:r w:rsidRPr="007B6C89">
        <w:rPr>
          <w:rFonts w:ascii="Times New Roman" w:eastAsia="Times New Roman" w:hAnsi="Times New Roman" w:cs="Times New Roman"/>
          <w:sz w:val="24"/>
          <w:szCs w:val="24"/>
        </w:rPr>
        <w:t xml:space="preserve"> 10,5 часов.</w:t>
      </w:r>
    </w:p>
    <w:p w:rsidR="007B6C89" w:rsidRPr="007B6C89" w:rsidRDefault="007B6C89" w:rsidP="007B6C8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C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Режим работы групп - </w:t>
      </w:r>
      <w:r w:rsidRPr="007B6C89">
        <w:rPr>
          <w:rFonts w:ascii="Times New Roman" w:eastAsia="Times New Roman" w:hAnsi="Times New Roman" w:cs="Times New Roman"/>
          <w:sz w:val="24"/>
          <w:szCs w:val="24"/>
        </w:rPr>
        <w:t xml:space="preserve"> с 7.00 до 17.30.</w:t>
      </w:r>
    </w:p>
    <w:p w:rsidR="00226C12" w:rsidRPr="008A09CE" w:rsidRDefault="00D951A0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226C12" w:rsidRPr="008A09CE" w:rsidRDefault="00226C12" w:rsidP="008A09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Образовательная деятельность в Детском саду организована в соответствии с </w:t>
      </w:r>
      <w:hyperlink r:id="rId9" w:anchor="/document/99/90238961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Федеральным законом от 29.12.2012 № 273-ФЗ</w:t>
        </w:r>
      </w:hyperlink>
      <w:r w:rsidRPr="008A09CE">
        <w:rPr>
          <w:rFonts w:ascii="Times New Roman" w:hAnsi="Times New Roman" w:cs="Times New Roman"/>
          <w:sz w:val="24"/>
          <w:szCs w:val="24"/>
        </w:rPr>
        <w:t>"Об образовании в Российской Федерации«, </w:t>
      </w:r>
      <w:hyperlink r:id="rId10" w:anchor="/document/99/49905788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 xml:space="preserve">ФГОС дошкольного </w:t>
        </w:r>
        <w:proofErr w:type="gramStart"/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образовани</w:t>
        </w:r>
      </w:hyperlink>
      <w:hyperlink r:id="rId11" w:anchor="/document/99/49905788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я</w:t>
        </w:r>
        <w:proofErr w:type="gramEnd"/>
      </w:hyperlink>
      <w:r w:rsidRPr="008A09CE">
        <w:rPr>
          <w:rFonts w:ascii="Times New Roman" w:hAnsi="Times New Roman" w:cs="Times New Roman"/>
          <w:sz w:val="24"/>
          <w:szCs w:val="24"/>
        </w:rPr>
        <w:t>. С 01.01.2021 года Детский сад функционирует в соответствии с требованиями </w:t>
      </w:r>
      <w:hyperlink r:id="rId12" w:anchor="/document/99/566085656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СП 2.4.3648-20</w:t>
        </w:r>
      </w:hyperlink>
      <w:r w:rsidRPr="008A09CE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3" w:anchor="/document/99/573500115/ZAP2EI83I9/" w:history="1">
        <w:r w:rsidRPr="00D00DB9">
          <w:rPr>
            <w:rStyle w:val="ae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D00DB9">
        <w:rPr>
          <w:rFonts w:ascii="Times New Roman" w:hAnsi="Times New Roman" w:cs="Times New Roman"/>
          <w:sz w:val="24"/>
          <w:szCs w:val="24"/>
        </w:rPr>
        <w:t> «Г</w:t>
      </w:r>
      <w:r w:rsidRPr="008A09CE">
        <w:rPr>
          <w:rFonts w:ascii="Times New Roman" w:hAnsi="Times New Roman" w:cs="Times New Roman"/>
          <w:sz w:val="24"/>
          <w:szCs w:val="24"/>
        </w:rPr>
        <w:t>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226C12" w:rsidRPr="008A09CE" w:rsidRDefault="00226C12" w:rsidP="00327EC6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4C6B08" w:rsidRPr="00F35243" w:rsidRDefault="00BE0F9A" w:rsidP="00327EC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посещают 109</w:t>
      </w:r>
      <w:r w:rsidR="004C6B08"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 возрасте от </w:t>
      </w:r>
      <w:r w:rsidR="00327EC6">
        <w:rPr>
          <w:rFonts w:ascii="Times New Roman" w:eastAsia="Times New Roman" w:hAnsi="Times New Roman" w:cs="Times New Roman"/>
          <w:color w:val="000000"/>
          <w:sz w:val="24"/>
          <w:szCs w:val="24"/>
        </w:rPr>
        <w:t>1,5 года</w:t>
      </w:r>
      <w:r w:rsidR="004C6B08"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 лет. В Детском саду сформировано 6 групп общеразвивающей направленности. Из них:</w:t>
      </w:r>
    </w:p>
    <w:p w:rsidR="004C6B08" w:rsidRPr="00594A37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группа раннего возраста-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1A2F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4C6B08" w:rsidRPr="00F35243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младшая группа-18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</w:p>
    <w:p w:rsidR="004C6B08" w:rsidRPr="00F35243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младш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ая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</w:t>
      </w:r>
      <w:r w:rsidR="00DC1A2F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6B08" w:rsidRPr="00F35243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средняя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6B08" w:rsidRPr="00F35243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старшая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 w:rsidR="00DC1A2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6B08" w:rsidRDefault="004C6B08" w:rsidP="004C6B0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подготовительная к школе груп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– 20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226C12" w:rsidRPr="008A09CE" w:rsidRDefault="00BF40B4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327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</w:t>
      </w:r>
      <w:r w:rsidR="004C6B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реализует рабочую программу воспитания 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B419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 воспитания родители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удовлетворенность воспитательным процессом в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анкетирования, проведенного 20.12.202</w:t>
      </w:r>
      <w:r w:rsidR="004C6B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Вместе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Предложе</w:t>
      </w:r>
      <w:r w:rsidR="00327EC6"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родителей будут рассмотрены 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на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826C0"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учебный год</w:t>
      </w:r>
      <w:r w:rsidRPr="00B826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</w:t>
      </w:r>
      <w:r w:rsidR="004C6B08">
        <w:rPr>
          <w:rFonts w:ascii="Times New Roman" w:eastAsia="Times New Roman" w:hAnsi="Times New Roman" w:cs="Times New Roman"/>
          <w:color w:val="000000"/>
          <w:sz w:val="24"/>
          <w:szCs w:val="24"/>
        </w:rPr>
        <w:t>ию воспитательной работы, в 2022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проводился анализ состава семей воспитанников.</w:t>
      </w:r>
      <w:r w:rsidR="00633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детский сад ходят дети из 96 семей.</w:t>
      </w:r>
    </w:p>
    <w:p w:rsidR="00226C12" w:rsidRPr="00D00DB9" w:rsidRDefault="00BF40B4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</w:t>
      </w:r>
      <w:r w:rsidR="00226C12" w:rsidRPr="00BF40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семей по составу</w:t>
      </w:r>
      <w:r w:rsidR="00226C12" w:rsidRPr="00D00D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893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8"/>
        <w:gridCol w:w="1863"/>
        <w:gridCol w:w="4120"/>
      </w:tblGrid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D00DB9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Состав</w:t>
            </w:r>
            <w:proofErr w:type="spellEnd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D00DB9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D00DB9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</w:t>
            </w:r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семей</w:t>
            </w:r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0D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4C6B08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633C69" w:rsidRDefault="00633C69" w:rsidP="004C6B08">
            <w:r w:rsidRPr="00633C69">
              <w:t>85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512D12" w:rsidRDefault="00633C69" w:rsidP="004C6B08">
            <w:r>
              <w:t>89</w:t>
            </w:r>
            <w:r w:rsidR="004C6B08" w:rsidRPr="00512D12">
              <w:t>%</w:t>
            </w:r>
          </w:p>
        </w:tc>
      </w:tr>
      <w:tr w:rsidR="004C6B08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633C69" w:rsidRDefault="00633C69" w:rsidP="004C6B08">
            <w:r w:rsidRPr="00633C69">
              <w:t>8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512D12" w:rsidRDefault="00633C69" w:rsidP="004C6B08">
            <w:r>
              <w:t>8</w:t>
            </w:r>
            <w:r w:rsidR="004C6B08" w:rsidRPr="00512D12">
              <w:t>%</w:t>
            </w:r>
          </w:p>
        </w:tc>
      </w:tr>
      <w:tr w:rsidR="004C6B08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633C69" w:rsidRDefault="004C6B08" w:rsidP="004C6B08">
            <w:r w:rsidRPr="00633C69">
              <w:t>0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512D12" w:rsidRDefault="004C6B08" w:rsidP="004C6B08">
            <w:r w:rsidRPr="00512D12">
              <w:t>0%</w:t>
            </w:r>
          </w:p>
        </w:tc>
      </w:tr>
      <w:tr w:rsidR="004C6B08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633C69" w:rsidRDefault="00633C69" w:rsidP="004C6B08">
            <w:r w:rsidRPr="00633C69">
              <w:t>3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Default="00633C69" w:rsidP="004C6B08">
            <w:r>
              <w:t>3</w:t>
            </w:r>
            <w:r w:rsidR="004C6B08" w:rsidRPr="00512D12">
              <w:t>%</w:t>
            </w:r>
          </w:p>
        </w:tc>
      </w:tr>
    </w:tbl>
    <w:p w:rsidR="00226C12" w:rsidRPr="00D00DB9" w:rsidRDefault="00226C12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0D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Характеристика семей по количеству детей</w:t>
      </w:r>
    </w:p>
    <w:tbl>
      <w:tblPr>
        <w:tblW w:w="895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2308"/>
        <w:gridCol w:w="4006"/>
      </w:tblGrid>
      <w:tr w:rsidR="00226C12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 воспитанников</w:t>
            </w:r>
          </w:p>
        </w:tc>
      </w:tr>
      <w:tr w:rsidR="004C6B08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360899" w:rsidRDefault="00633C69" w:rsidP="004C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60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F35243" w:rsidRDefault="004C6B08" w:rsidP="00360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0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4C6B08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360899" w:rsidRDefault="00633C69" w:rsidP="004C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60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F35243" w:rsidRDefault="00360899" w:rsidP="004C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4C6B08" w:rsidRPr="00F3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4C6B08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8A09CE" w:rsidRDefault="004C6B08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360899" w:rsidRDefault="00360899" w:rsidP="004C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60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B08" w:rsidRPr="00F35243" w:rsidRDefault="00360899" w:rsidP="004C6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4C6B08" w:rsidRPr="00F35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226C12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4406AA" w:rsidRPr="004D663B" w:rsidRDefault="004406AA" w:rsidP="00B826C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скорректировал ООП </w:t>
      </w:r>
      <w:proofErr w:type="gramStart"/>
      <w:r w:rsidRPr="004D6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D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включить </w:t>
      </w:r>
      <w:proofErr w:type="gramStart"/>
      <w:r w:rsidRPr="004D66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proofErr w:type="gramEnd"/>
      <w:r w:rsidRPr="004D6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 изучению государственных символов в рамках всех образовательных областей.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6"/>
        <w:gridCol w:w="4551"/>
      </w:tblGrid>
      <w:tr w:rsidR="004406AA" w:rsidRPr="004D663B" w:rsidTr="00F94B9E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06AA" w:rsidRPr="004D663B" w:rsidRDefault="004406AA" w:rsidP="00F9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06AA" w:rsidRPr="004D663B" w:rsidRDefault="004406AA" w:rsidP="00F9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06AA" w:rsidRPr="004D663B" w:rsidRDefault="004406AA" w:rsidP="00F9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4406AA" w:rsidRPr="004D663B" w:rsidTr="00F94B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деятельность. Театрализованная деятельность. Чтение стихов о Родине, флаге и 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информацию об окружающем мире, малой родине, Отечестве, социокультурных ценностях нашего народа, отечественных традициях и праздниках, </w:t>
            </w:r>
            <w:proofErr w:type="spellStart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4406AA" w:rsidRPr="004D663B" w:rsidTr="00F94B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 ценности, принятые в обществе, включая моральные и нравственные. Сформировать чувство принадлежности к своей семье, сообществу детей и взрослых</w:t>
            </w:r>
          </w:p>
        </w:tc>
      </w:tr>
      <w:tr w:rsidR="004406AA" w:rsidRPr="004D663B" w:rsidTr="00F94B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 книжной культурой, детской литературой. Расширить представления о </w:t>
            </w:r>
            <w:proofErr w:type="spellStart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</w:t>
            </w: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ее истории</w:t>
            </w:r>
          </w:p>
        </w:tc>
      </w:tr>
      <w:tr w:rsidR="004406AA" w:rsidRPr="004D663B" w:rsidTr="00F94B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формы – рисование, лепка, художественное слово, конструирование и 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</w:t>
            </w:r>
            <w:proofErr w:type="spellStart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важными историческими событиями страны</w:t>
            </w:r>
          </w:p>
        </w:tc>
      </w:tr>
      <w:tr w:rsidR="004406AA" w:rsidRPr="004D663B" w:rsidTr="00F94B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06AA" w:rsidRPr="004D663B" w:rsidRDefault="004406AA" w:rsidP="00F94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D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спортивных мероприятиях, узнать, для чего это нужно</w:t>
            </w:r>
          </w:p>
        </w:tc>
      </w:tr>
    </w:tbl>
    <w:p w:rsidR="00226C12" w:rsidRDefault="00BF40B4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226C12"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4C6B08" w:rsidRPr="00F35243" w:rsidRDefault="004C6B08" w:rsidP="0036089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</w:t>
      </w:r>
      <w:r w:rsidRPr="00F35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Детском саду работали кружки по направлениям:</w:t>
      </w:r>
    </w:p>
    <w:p w:rsidR="004C6B08" w:rsidRPr="003E3D90" w:rsidRDefault="004C6B08" w:rsidP="004C6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D90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художественно-эстетическое: </w:t>
      </w:r>
      <w:proofErr w:type="gramStart"/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Солнышко в ладони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«Любопытные пальцы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вокальный ансамбль  «</w:t>
      </w:r>
      <w:proofErr w:type="spellStart"/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Веселушки</w:t>
      </w:r>
      <w:proofErr w:type="spellEnd"/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«Бусинки»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Хореографический в старшей и подготовительной группах.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</w:t>
      </w:r>
      <w:proofErr w:type="gramEnd"/>
    </w:p>
    <w:p w:rsidR="004C6B08" w:rsidRPr="003E3D90" w:rsidRDefault="004C6B08" w:rsidP="004C6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социально-коммуникативное</w:t>
      </w:r>
      <w:r w:rsidR="003608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«Английский малышам»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«Весёлая сцена», «Говорящие пальцы»</w:t>
      </w:r>
    </w:p>
    <w:p w:rsidR="004C6B08" w:rsidRPr="003E3D90" w:rsidRDefault="004C6B08" w:rsidP="004C6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3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     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физкультурное</w:t>
      </w:r>
      <w:r w:rsidR="003608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«Ритмопластика», «</w:t>
      </w:r>
      <w:proofErr w:type="spellStart"/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Здоровейка</w:t>
      </w:r>
      <w:proofErr w:type="spellEnd"/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</w:p>
    <w:p w:rsidR="004C6B08" w:rsidRPr="00BE0F9A" w:rsidRDefault="004C6B08" w:rsidP="00BE0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4)     познавател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ное</w:t>
      </w:r>
      <w:r w:rsidR="003608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: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Занимательная математика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«Наш дом</w:t>
      </w:r>
      <w:r w:rsidR="003608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E3D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природа»,    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дополнительном образовании задействовано 100 процентов воспитанников Детского сада.</w:t>
      </w:r>
    </w:p>
    <w:p w:rsidR="00981C10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Работа кружков ведется по авторским программам педагогов.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26C12" w:rsidRPr="008A09CE" w:rsidRDefault="00981C10" w:rsidP="008A09CE">
      <w:pPr>
        <w:spacing w:before="100" w:beforeAutospacing="1" w:after="100" w:afterAutospacing="1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Дополнительной платной образовательной услугой </w:t>
      </w:r>
      <w:r w:rsidRPr="005F228D">
        <w:rPr>
          <w:rFonts w:ascii="Times New Roman" w:eastAsia="Calibri" w:hAnsi="Times New Roman" w:cs="Times New Roman"/>
          <w:sz w:val="24"/>
          <w:szCs w:val="24"/>
        </w:rPr>
        <w:t>охвачено -</w:t>
      </w:r>
      <w:r w:rsidR="00D31720">
        <w:rPr>
          <w:rFonts w:ascii="Times New Roman" w:eastAsia="Calibri" w:hAnsi="Times New Roman" w:cs="Times New Roman"/>
          <w:sz w:val="24"/>
          <w:szCs w:val="24"/>
        </w:rPr>
        <w:t>72</w:t>
      </w:r>
      <w:r w:rsidRPr="005F228D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детей. </w:t>
      </w:r>
      <w:r w:rsidR="00226C12" w:rsidRPr="008A09CE">
        <w:rPr>
          <w:rFonts w:ascii="Times New Roman" w:eastAsia="Calibri" w:hAnsi="Times New Roman" w:cs="Times New Roman"/>
          <w:sz w:val="24"/>
          <w:szCs w:val="24"/>
        </w:rPr>
        <w:t xml:space="preserve">Услуга организуется в соответствии с лицензией на образовательную деятельность и уставом Детского сада. 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ПРЕДОСТАВЛЕНИЕ ДОПОЛНИТЕЛЬНЫХ ПЛАТНЫХ ОБРАЗОВАТЕЛЬНЫХ УСЛУГ в Детском саду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гражданско-правовыми договорами с педагогическими работниками.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Детский сад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Детский сад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pacing w:val="2"/>
          <w:sz w:val="24"/>
          <w:szCs w:val="24"/>
        </w:rPr>
        <w:lastRenderedPageBreak/>
        <w:t>Деятельность Детского сада   не является предпринимательской. На оказание 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>каждой платной услуги составляется смета расходов. Смета разрабатывается </w:t>
      </w:r>
      <w:r w:rsidRPr="008A09CE">
        <w:rPr>
          <w:rFonts w:ascii="Times New Roman" w:eastAsia="Calibri" w:hAnsi="Times New Roman" w:cs="Times New Roman"/>
          <w:spacing w:val="2"/>
          <w:sz w:val="24"/>
          <w:szCs w:val="24"/>
        </w:rPr>
        <w:t>ответственным лицом и утверждается заведующей. Оплата производится по 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прейскуранту в банк, по квитанциям и поступает на счет </w:t>
      </w:r>
      <w:r w:rsidR="00360899">
        <w:rPr>
          <w:rFonts w:ascii="Times New Roman" w:eastAsia="Calibri" w:hAnsi="Times New Roman" w:cs="Times New Roman"/>
          <w:spacing w:val="1"/>
          <w:sz w:val="24"/>
          <w:szCs w:val="24"/>
        </w:rPr>
        <w:t>детского сада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. </w:t>
      </w:r>
    </w:p>
    <w:p w:rsidR="00226C12" w:rsidRPr="008A09CE" w:rsidRDefault="00360899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226C12" w:rsidRPr="008A09C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Детский сад  расходует свои средства в соответствии со сметой расходов на  </w:t>
      </w:r>
      <w:r w:rsidR="00226C12" w:rsidRPr="008A09CE">
        <w:rPr>
          <w:rFonts w:ascii="Times New Roman" w:eastAsia="Calibri" w:hAnsi="Times New Roman" w:cs="Times New Roman"/>
          <w:spacing w:val="15"/>
          <w:sz w:val="24"/>
          <w:szCs w:val="24"/>
        </w:rPr>
        <w:t>развитие и совершенствование этих же платных услуг, развитие </w:t>
      </w:r>
      <w:r w:rsidR="00226C12" w:rsidRPr="008A09C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материальной базы, зарплату сотрудникам, ведущим эти услуги. 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   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</w:t>
      </w: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u w:val="single"/>
        </w:rPr>
        <w:t>Вывод</w:t>
      </w: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     </w:t>
      </w:r>
      <w:r w:rsidRPr="008A09CE">
        <w:rPr>
          <w:rFonts w:ascii="Times New Roman" w:eastAsia="Calibri" w:hAnsi="Times New Roman" w:cs="Times New Roman"/>
          <w:b/>
          <w:i/>
          <w:spacing w:val="9"/>
          <w:sz w:val="24"/>
          <w:szCs w:val="24"/>
        </w:rPr>
        <w:t>В Детском саду создана система дополнительных платных и бесплатных услуг, которая работает и развивается. Актуальность выбранной темы подтвердилась на </w:t>
      </w:r>
      <w:r w:rsidRPr="008A09CE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>практике: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дополнительные услуги востребованы родителями и детьми.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Все заявки родителей на услуги выполнены.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Дети посещают занятия с большим желанием.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Разработан пакет документов для организации платных услуг.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 xml:space="preserve">Продуман режим, дозирована нагрузка на детей, созданы безопасные 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и комфортные условия для проведения работы.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Идет     совершенствование     перспективных     планов,     программ, разработка и использование новых методов и приемов.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4"/>
          <w:sz w:val="24"/>
          <w:szCs w:val="24"/>
        </w:rPr>
        <w:t>Начал   создаваться   механизм   прогнозирования   потребностей   в д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ополнительных услугах.</w:t>
      </w:r>
    </w:p>
    <w:p w:rsidR="00226C12" w:rsidRPr="008A09CE" w:rsidRDefault="00226C12" w:rsidP="00360899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Организация   и   предоставление  дополнительных   платных   услуг </w:t>
      </w:r>
      <w:r w:rsidRPr="008A09CE">
        <w:rPr>
          <w:rFonts w:ascii="Times New Roman" w:eastAsia="Calibri" w:hAnsi="Times New Roman" w:cs="Times New Roman"/>
          <w:b/>
          <w:i/>
          <w:spacing w:val="3"/>
          <w:sz w:val="24"/>
          <w:szCs w:val="24"/>
        </w:rPr>
        <w:t>может</w:t>
      </w:r>
      <w:r w:rsidR="00360899">
        <w:rPr>
          <w:rFonts w:ascii="Times New Roman" w:eastAsia="Calibri" w:hAnsi="Times New Roman" w:cs="Times New Roman"/>
          <w:b/>
          <w:i/>
          <w:spacing w:val="3"/>
          <w:sz w:val="24"/>
          <w:szCs w:val="24"/>
        </w:rPr>
        <w:t xml:space="preserve"> </w:t>
      </w:r>
      <w:r w:rsidRPr="008A09CE">
        <w:rPr>
          <w:rFonts w:ascii="Times New Roman" w:eastAsia="Calibri" w:hAnsi="Times New Roman" w:cs="Times New Roman"/>
          <w:b/>
          <w:i/>
          <w:spacing w:val="3"/>
          <w:sz w:val="24"/>
          <w:szCs w:val="24"/>
        </w:rPr>
        <w:t xml:space="preserve">быть     использованы     как     дополнительный     источник </w:t>
      </w: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финансирования Детского сада.</w:t>
      </w:r>
    </w:p>
    <w:p w:rsidR="00A34257" w:rsidRPr="008A09CE" w:rsidRDefault="00FE2F69" w:rsidP="003608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родительского опрос</w:t>
      </w:r>
      <w:r w:rsidR="00D867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показывает, что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A34257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 области 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платных о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услуг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</w:t>
      </w:r>
      <w:r w:rsidR="006E253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родителей устраивает </w:t>
      </w:r>
      <w:r w:rsidR="00A82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полностью, 4</w:t>
      </w:r>
      <w:r w:rsidR="006E253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% - частично. Работу педагогов, задействованных дополнительной платной услугой</w:t>
      </w:r>
      <w:r w:rsid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1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FD4">
        <w:rPr>
          <w:rFonts w:ascii="Times New Roman" w:eastAsia="Times New Roman" w:hAnsi="Times New Roman" w:cs="Times New Roman"/>
          <w:sz w:val="24"/>
          <w:szCs w:val="24"/>
          <w:lang w:eastAsia="ru-RU"/>
        </w:rPr>
        <w:t>98% родителей оценивают высоко, 2</w:t>
      </w:r>
      <w:r w:rsidR="006E253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-   удовлетворительно.  </w:t>
      </w:r>
      <w:r w:rsidR="00A34257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257" w:rsidRPr="008A09CE" w:rsidRDefault="00A34257" w:rsidP="008A0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12" w:rsidRPr="008A09CE" w:rsidRDefault="00A34257" w:rsidP="003608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 на 202</w:t>
      </w:r>
      <w:r w:rsidR="00A82F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год: 1. Изучить запросы родителей (законных представителей) в области дополнительных услуг и за</w:t>
      </w:r>
      <w:r w:rsidR="00226C12"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</w:t>
      </w: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овать</w:t>
      </w:r>
      <w:r w:rsidR="00A82F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 втором полугодии 2023</w:t>
      </w:r>
      <w:r w:rsidR="00226C12"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года новые програ</w:t>
      </w:r>
      <w:r w:rsidR="00B826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ммы дополнительного образования.</w:t>
      </w:r>
    </w:p>
    <w:p w:rsidR="00226C12" w:rsidRPr="008A09CE" w:rsidRDefault="00226C12" w:rsidP="008A09CE">
      <w:pPr>
        <w:spacing w:before="100" w:beforeAutospacing="1" w:after="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системы управления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и уставом Детского сада.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совет, </w:t>
      </w:r>
      <w:r w:rsidR="00B826C0">
        <w:rPr>
          <w:rFonts w:ascii="Times New Roman" w:eastAsia="Times New Roman" w:hAnsi="Times New Roman" w:cs="Times New Roman"/>
          <w:sz w:val="24"/>
          <w:szCs w:val="24"/>
        </w:rPr>
        <w:t>совет родителей (законных представителей)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Единоличным исполнительным органом является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– заведующий.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 Детском саду</w:t>
      </w:r>
      <w:r w:rsidR="00467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977"/>
        <w:gridCol w:w="5027"/>
      </w:tblGrid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организаций, утверждает штатное расписание, отчетные  документы организации, осуществляет общее руководство Детским садом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собрание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проект устава в новой редакции, проект внесения изменений и дополнений в устав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программу развития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утверждает образовательные программы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- оказывает содействие деятельности общественных объединений родителей (законных представителей) несовершеннолетних обучающихся,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B826C0" w:rsidRDefault="00B826C0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Совет родителей</w:t>
            </w:r>
          </w:p>
        </w:tc>
        <w:tc>
          <w:tcPr>
            <w:tcW w:w="5598" w:type="dxa"/>
          </w:tcPr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направление,  формы, размер и порядок использования внебюджетных средств Учреждения;</w:t>
            </w:r>
          </w:p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перечень дополнительных платных образовательных услуг, представляемых Учреждением;</w:t>
            </w:r>
          </w:p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содействует организации конкурсов, соревнований и других массовых  мероприятий Учреждения;</w:t>
            </w:r>
          </w:p>
          <w:p w:rsidR="00226C12" w:rsidRPr="008A09CE" w:rsidRDefault="00226C12" w:rsidP="00B826C0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- осуществляет иные полномочия в соответствии с Положением </w:t>
            </w:r>
            <w:r w:rsidRPr="00B826C0"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  <w:r w:rsidR="00B826C0" w:rsidRPr="00B826C0">
              <w:rPr>
                <w:rFonts w:ascii="Times New Roman" w:eastAsia="Times New Roman" w:hAnsi="Times New Roman"/>
                <w:sz w:val="24"/>
                <w:szCs w:val="24"/>
              </w:rPr>
              <w:t>Совете</w:t>
            </w:r>
            <w:r w:rsidR="00B826C0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родителей.</w:t>
            </w:r>
          </w:p>
        </w:tc>
      </w:tr>
    </w:tbl>
    <w:p w:rsidR="00226C12" w:rsidRDefault="00226C12" w:rsidP="008A09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Структура и система управления соответствуют специфике деятельности Детского сада.</w:t>
      </w:r>
      <w:r w:rsidR="00A34257" w:rsidRPr="008A09CE">
        <w:rPr>
          <w:rFonts w:ascii="Times New Roman" w:hAnsi="Times New Roman" w:cs="Times New Roman"/>
          <w:sz w:val="24"/>
          <w:szCs w:val="24"/>
        </w:rPr>
        <w:t xml:space="preserve"> По итогам 202</w:t>
      </w:r>
      <w:r w:rsidR="00FE111F">
        <w:rPr>
          <w:rFonts w:ascii="Times New Roman" w:hAnsi="Times New Roman" w:cs="Times New Roman"/>
          <w:sz w:val="24"/>
          <w:szCs w:val="24"/>
        </w:rPr>
        <w:t>2</w:t>
      </w:r>
      <w:r w:rsidR="00A34257" w:rsidRPr="008A09CE">
        <w:rPr>
          <w:rFonts w:ascii="Times New Roman" w:hAnsi="Times New Roman" w:cs="Times New Roman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</w:t>
      </w:r>
    </w:p>
    <w:p w:rsidR="00BF40B4" w:rsidRDefault="00BF40B4" w:rsidP="00BF40B4">
      <w:pPr>
        <w:pStyle w:val="af"/>
        <w:spacing w:line="276" w:lineRule="auto"/>
        <w:ind w:firstLine="567"/>
        <w:jc w:val="both"/>
      </w:pPr>
      <w:r>
        <w:t xml:space="preserve">В 2022 году детский сад закончил внедрять электронный документооборот в систему управления организацией. По итогам года работники отмечают, что стало проще работать с документацией, в том числе систематизировать ее и отслеживать сроки исполнения и хранения документов. С сентября 2022 года успешно апробировали функцию заключения трудовых договоров через платформу «Работа в России». </w:t>
      </w:r>
      <w:r w:rsidRPr="00B826C0">
        <w:t>В 2023 году планируем продолжить ее использовать для заключения гражданско-правовых договоров.</w:t>
      </w:r>
    </w:p>
    <w:p w:rsidR="00BF40B4" w:rsidRDefault="00BF40B4" w:rsidP="00BF40B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9E">
        <w:rPr>
          <w:rFonts w:ascii="Times New Roman" w:eastAsia="Times New Roman" w:hAnsi="Times New Roman" w:cs="Times New Roman"/>
          <w:sz w:val="24"/>
          <w:szCs w:val="24"/>
          <w:lang w:eastAsia="ru-RU"/>
        </w:rPr>
        <w:t>С марта 2022 года детский сад ведет учет микротравм работников. 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сегодняшний день травм и микротравм сотрудников не зафиксировано.</w:t>
      </w:r>
    </w:p>
    <w:p w:rsidR="00226C12" w:rsidRPr="004406AA" w:rsidRDefault="00A325A0" w:rsidP="00693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226C12" w:rsidRPr="004406A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226C12" w:rsidRPr="008A09CE" w:rsidRDefault="008B419F" w:rsidP="008A09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406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 итогам 2022</w:t>
      </w:r>
      <w:r w:rsidR="00226C12" w:rsidRPr="004406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содержания и качества подготовки обучающихся</w:t>
      </w:r>
    </w:p>
    <w:p w:rsidR="00226C12" w:rsidRPr="008A09CE" w:rsidRDefault="00226C12" w:rsidP="002320CC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Уровень развития детей анализируется по итогам педагогической диагностики.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проведения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226C12" w:rsidRPr="008A09CE" w:rsidRDefault="00226C12" w:rsidP="008A09CE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5286F" w:rsidRPr="008A09CE" w:rsidRDefault="00226C12" w:rsidP="002320CC">
      <w:pPr>
        <w:spacing w:after="225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</w:t>
      </w:r>
      <w:r w:rsidR="0085286F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 образовательных областей.</w:t>
      </w:r>
      <w:r w:rsidR="0085286F" w:rsidRPr="008A09C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="0085286F" w:rsidRPr="008A09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Так, результаты качества освоения</w:t>
      </w:r>
      <w:r w:rsidR="008B41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ООП Детского сада </w:t>
      </w:r>
      <w:proofErr w:type="gramStart"/>
      <w:r w:rsidR="008B41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 конец</w:t>
      </w:r>
      <w:proofErr w:type="gramEnd"/>
      <w:r w:rsidR="008B41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2022</w:t>
      </w:r>
      <w:r w:rsidR="0085286F" w:rsidRPr="008A09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pPr w:leftFromText="180" w:rightFromText="180" w:vertAnchor="text" w:horzAnchor="margin" w:tblpY="273"/>
        <w:tblW w:w="9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0"/>
        <w:gridCol w:w="630"/>
        <w:gridCol w:w="682"/>
        <w:gridCol w:w="749"/>
        <w:gridCol w:w="727"/>
        <w:gridCol w:w="851"/>
        <w:gridCol w:w="709"/>
        <w:gridCol w:w="992"/>
        <w:gridCol w:w="1417"/>
      </w:tblGrid>
      <w:tr w:rsidR="003E1D3E" w:rsidRPr="008A09CE" w:rsidTr="008A09CE"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1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3E1D3E" w:rsidRPr="008A09CE" w:rsidTr="008A09CE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пределе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3E1D3E" w:rsidRPr="008A09CE" w:rsidTr="008A09CE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BC092A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706BE0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CA712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3E1D3E"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1D3E" w:rsidRPr="008A09CE" w:rsidTr="008A09CE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освоения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8B71B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6F0A24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CA712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3E1D3E"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743AB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апреле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202</w:t>
      </w:r>
      <w:r w:rsidR="00FE111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</w:t>
      </w:r>
      <w:r w:rsidR="00FE1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количестве 20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человек. </w:t>
      </w:r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743AB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по ср</w:t>
      </w:r>
      <w:r w:rsidR="000500F1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авнению с прошлым учебным годом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00F1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что говорит о результативности образовательной деятельности в Детском саду.</w:t>
      </w:r>
    </w:p>
    <w:p w:rsidR="005743AB" w:rsidRPr="00CA712D" w:rsidRDefault="005743AB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1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  <w:r w:rsidRPr="00CA7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 уровень</w:t>
      </w:r>
      <w:r w:rsidRPr="00CA7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A71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3,2 до 4,0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высокие показатели</w:t>
      </w:r>
      <w:r w:rsidR="00CA7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ВПФ и процессов –14 детей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 уровень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A7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средний уровень развития –  5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7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детей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 уровень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показатели ниже </w:t>
      </w:r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средних</w:t>
      </w:r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="00CA7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 ребенок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</w:t>
      </w:r>
      <w:proofErr w:type="spellStart"/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226C12" w:rsidRPr="008A09CE" w:rsidRDefault="00226C12" w:rsidP="002320CC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226C12" w:rsidRPr="008A09CE" w:rsidRDefault="00226C12" w:rsidP="002320CC">
      <w:pPr>
        <w:numPr>
          <w:ilvl w:val="0"/>
          <w:numId w:val="6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 рамках образовательной деятельности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ведутся по подгруппам.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 и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от 1,5 до 3 лет –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10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5 до 6 лет – до 25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6 до 7 лет – до 30 мин.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 рамках образовательной деятельности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предусмотрены перерывы продолжительностью не менее 10 минут.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не допустить распространения </w:t>
      </w:r>
      <w:proofErr w:type="spellStart"/>
      <w:r w:rsidRP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администрация Детского сада ввела в  октябре 2020 года  дополнительные ограничительные и профилактические меры в соответствии с СП 3.1/2.4.3598-20:</w:t>
      </w:r>
      <w:r w:rsidR="00CA712D" w:rsidRP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2022 году эти  профилактические меры были продолжены: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 усиленный фильтр воспитанников и работников – термометри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генеральн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уборк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применением дезинфицирующих средств, разведенных в концентрациях по вирусному режиму;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влажн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уборк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обработкой всех контактных поверхностей, игрушек и оборудования дезинфицирующими средствами;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дезинфекци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посуды, столовых приборов после каждого использования;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бактерицидные установки в групповых комнатах;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частое проветривание групповых комнат в отсутствие воспитанников;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226C12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-19.</w:t>
      </w:r>
    </w:p>
    <w:p w:rsidR="002A26AE" w:rsidRPr="002320CC" w:rsidRDefault="002A26AE" w:rsidP="002320CC">
      <w:pPr>
        <w:spacing w:before="100" w:beforeAutospacing="1" w:after="100" w:afterAutospacing="1"/>
        <w:ind w:right="180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826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Вывод: в дошкольном возрасте организова</w:t>
      </w:r>
      <w:r w:rsidR="00B826C0" w:rsidRPr="00B826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ны</w:t>
      </w:r>
      <w:r w:rsidRPr="00B826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оптимальные условия для формирования учебной активности, развития творческой, инициативной личности ребенка.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качества кадрового обеспечения</w:t>
      </w:r>
    </w:p>
    <w:p w:rsidR="00F952E4" w:rsidRPr="008A09CE" w:rsidRDefault="00F952E4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штатному расписанию. Всего работают 3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Педагогический коллек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тив Детского сада насчитывает 1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F952E4" w:rsidRPr="008A09CE" w:rsidRDefault="00F952E4" w:rsidP="008A09CE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/1;</w:t>
      </w:r>
    </w:p>
    <w:p w:rsidR="00F952E4" w:rsidRPr="008A09CE" w:rsidRDefault="00F952E4" w:rsidP="008A09CE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все</w:t>
      </w:r>
      <w:proofErr w:type="spellEnd"/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сотрудники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952E4" w:rsidRPr="008A09CE" w:rsidRDefault="00E823D4" w:rsidP="008A09CE">
      <w:pPr>
        <w:tabs>
          <w:tab w:val="left" w:pos="9214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2022</w:t>
      </w:r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педагогические работн</w:t>
      </w:r>
      <w:r w:rsidR="00D35D97">
        <w:rPr>
          <w:rFonts w:ascii="Times New Roman" w:eastAsia="Times New Roman" w:hAnsi="Times New Roman" w:cs="Times New Roman"/>
          <w:color w:val="000000"/>
          <w:sz w:val="24"/>
          <w:szCs w:val="24"/>
        </w:rPr>
        <w:t>ики прошли аттестацию и подтвердили</w:t>
      </w:r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952E4" w:rsidRPr="008A09CE" w:rsidRDefault="00F952E4" w:rsidP="008A09CE">
      <w:pPr>
        <w:numPr>
          <w:ilvl w:val="0"/>
          <w:numId w:val="10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перву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ю</w:t>
      </w:r>
      <w:proofErr w:type="spellEnd"/>
      <w:proofErr w:type="gramEnd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квалификационную</w:t>
      </w:r>
      <w:proofErr w:type="spellEnd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</w:t>
      </w:r>
      <w:proofErr w:type="spellEnd"/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952E4" w:rsidRPr="008A09CE" w:rsidRDefault="00F952E4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</w:t>
      </w:r>
      <w:r w:rsidR="00D86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 году не 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</w:t>
      </w:r>
      <w:r w:rsidR="00E823D4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запланирован</w:t>
      </w:r>
      <w:r w:rsidR="002320C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2E4" w:rsidRPr="008A09CE" w:rsidRDefault="00E823D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2022</w:t>
      </w:r>
      <w:r w:rsidR="00F952E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Детский сад 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полностью </w:t>
      </w:r>
      <w:r w:rsidR="00F952E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перешел на применение профессиональн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F952E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</w:t>
      </w:r>
      <w:r w:rsidR="00D11D64" w:rsidRPr="001926E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926E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 </w:t>
      </w:r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сада соответствуют квалификационным требованиям </w:t>
      </w:r>
      <w:proofErr w:type="spellStart"/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1D64" w:rsidRPr="006400EF">
        <w:rPr>
          <w:rFonts w:ascii="Times New Roman" w:eastAsia="Times New Roman" w:hAnsi="Times New Roman" w:cs="Times New Roman"/>
          <w:sz w:val="24"/>
          <w:szCs w:val="24"/>
        </w:rPr>
        <w:t>медицинская сестра – квалификационным требования</w:t>
      </w:r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 xml:space="preserve">м Профессионального стандарта «Специалист по организации медицинской помощи </w:t>
      </w:r>
      <w:proofErr w:type="gramStart"/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>несовершеннолетним</w:t>
      </w:r>
      <w:proofErr w:type="gramEnd"/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в образовательной организации»</w:t>
      </w:r>
      <w:r w:rsidR="00F952E4" w:rsidRPr="006400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1D64" w:rsidRPr="00640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52E4" w:rsidRPr="006400EF">
        <w:rPr>
          <w:rFonts w:ascii="Times New Roman" w:eastAsia="Times New Roman" w:hAnsi="Times New Roman" w:cs="Times New Roman"/>
          <w:sz w:val="24"/>
          <w:szCs w:val="24"/>
        </w:rPr>
        <w:t>Их должнос</w:t>
      </w:r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тные инструкции соответствуют трудовым функциям, установленным </w:t>
      </w:r>
      <w:r w:rsidR="00A174D2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соответствующим </w:t>
      </w:r>
      <w:proofErr w:type="spellStart"/>
      <w:r w:rsidR="00A174D2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="00F952E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с характеристиками кадрового состава Детского сада</w:t>
      </w:r>
    </w:p>
    <w:p w:rsidR="00467250" w:rsidRDefault="00467250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7250" w:rsidRDefault="00467250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7250" w:rsidRDefault="00467250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7250" w:rsidRDefault="00467250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Стаж педагогических  работников</w:t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0D8A19" wp14:editId="3D77CFFA">
            <wp:extent cx="4948518" cy="2097741"/>
            <wp:effectExtent l="0" t="0" r="24130" b="1714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 педагогических работников</w:t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38727D11" wp14:editId="1B34C773">
            <wp:extent cx="4748733" cy="2036269"/>
            <wp:effectExtent l="0" t="0" r="13970" b="215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30CB" w:rsidRDefault="00F952E4" w:rsidP="008A09CE">
      <w:pPr>
        <w:pStyle w:val="a9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09CE">
        <w:rPr>
          <w:rFonts w:ascii="Times New Roman" w:hAnsi="Times New Roman" w:cs="Times New Roman"/>
          <w:b/>
          <w:sz w:val="24"/>
          <w:szCs w:val="24"/>
        </w:rPr>
        <w:t>В 202</w:t>
      </w:r>
      <w:r w:rsidR="00A01F1A">
        <w:rPr>
          <w:rFonts w:ascii="Times New Roman" w:hAnsi="Times New Roman" w:cs="Times New Roman"/>
          <w:b/>
          <w:sz w:val="24"/>
          <w:szCs w:val="24"/>
        </w:rPr>
        <w:t>2</w:t>
      </w:r>
      <w:r w:rsidRPr="008A09CE">
        <w:rPr>
          <w:rFonts w:ascii="Times New Roman" w:hAnsi="Times New Roman" w:cs="Times New Roman"/>
          <w:b/>
          <w:sz w:val="24"/>
          <w:szCs w:val="24"/>
        </w:rPr>
        <w:t xml:space="preserve"> году педагоги Детского сада приняли участие                                                                           на </w:t>
      </w:r>
      <w:r w:rsidRPr="00011BF0">
        <w:rPr>
          <w:rFonts w:ascii="Times New Roman" w:hAnsi="Times New Roman" w:cs="Times New Roman"/>
          <w:b/>
          <w:sz w:val="24"/>
          <w:szCs w:val="24"/>
        </w:rPr>
        <w:t xml:space="preserve">семинарах, </w:t>
      </w:r>
      <w:proofErr w:type="spellStart"/>
      <w:r w:rsidRPr="00011BF0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011BF0">
        <w:rPr>
          <w:rFonts w:ascii="Times New Roman" w:hAnsi="Times New Roman" w:cs="Times New Roman"/>
          <w:b/>
          <w:sz w:val="24"/>
          <w:szCs w:val="24"/>
        </w:rPr>
        <w:t>, конференциях</w:t>
      </w:r>
      <w:r w:rsidR="00236134">
        <w:rPr>
          <w:rFonts w:ascii="Times New Roman" w:hAnsi="Times New Roman" w:cs="Times New Roman"/>
          <w:b/>
          <w:sz w:val="24"/>
          <w:szCs w:val="24"/>
        </w:rPr>
        <w:t xml:space="preserve"> различного уровня, о чем имеются подтверждающие документы:</w:t>
      </w:r>
    </w:p>
    <w:p w:rsidR="001B30CB" w:rsidRPr="001B30CB" w:rsidRDefault="00CD2D46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A4BE4" w:rsidRPr="00DA4BE4">
        <w:rPr>
          <w:rFonts w:ascii="Times New Roman" w:eastAsia="Calibri" w:hAnsi="Times New Roman" w:cs="Times New Roman"/>
          <w:sz w:val="24"/>
          <w:szCs w:val="24"/>
        </w:rPr>
        <w:t xml:space="preserve">Сертификат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FB5" w:rsidRPr="00DA4BE4">
        <w:rPr>
          <w:rFonts w:ascii="Times New Roman" w:hAnsi="Times New Roman" w:cs="Times New Roman"/>
          <w:sz w:val="24"/>
          <w:szCs w:val="24"/>
        </w:rPr>
        <w:t xml:space="preserve">участника Всероссийского форума работников дошкольного образования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«Воспитатели России»: «Дошкольное воспитание.</w:t>
      </w:r>
      <w:r w:rsidR="00DA4BE4" w:rsidRPr="00DA4B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Новые ориентиры.</w:t>
      </w:r>
      <w:r w:rsidR="00A3593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Санкт-Петербург» (31.05.22 г.)</w:t>
      </w:r>
    </w:p>
    <w:p w:rsidR="00CB2F70" w:rsidRDefault="00CB2F70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0CB" w:rsidRPr="00DA4BE4" w:rsidRDefault="00CD2D46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 xml:space="preserve">Сертификат  </w:t>
      </w:r>
      <w:r w:rsidR="001F7FB5" w:rsidRPr="00DA4BE4">
        <w:rPr>
          <w:rFonts w:ascii="Times New Roman" w:hAnsi="Times New Roman" w:cs="Times New Roman"/>
          <w:sz w:val="24"/>
          <w:szCs w:val="24"/>
        </w:rPr>
        <w:t xml:space="preserve">участника Всероссийского форума работников дошкольного образования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«Воспитатели России»: «Дошкольное воспитание</w:t>
      </w:r>
      <w:r w:rsidR="00A3593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Новые ориентиры.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Ро</w:t>
      </w:r>
      <w:r w:rsidR="00A35938">
        <w:rPr>
          <w:rFonts w:ascii="Times New Roman" w:eastAsia="Calibri" w:hAnsi="Times New Roman" w:cs="Times New Roman"/>
          <w:sz w:val="24"/>
          <w:szCs w:val="24"/>
        </w:rPr>
        <w:t>ст</w:t>
      </w:r>
      <w:r w:rsidR="001B30CB" w:rsidRPr="001B30CB">
        <w:rPr>
          <w:rFonts w:ascii="Times New Roman" w:eastAsia="Calibri" w:hAnsi="Times New Roman" w:cs="Times New Roman"/>
          <w:sz w:val="24"/>
          <w:szCs w:val="24"/>
        </w:rPr>
        <w:t>ов</w:t>
      </w:r>
      <w:r w:rsidR="00A35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B30CB" w:rsidRPr="001B30CB">
        <w:rPr>
          <w:rFonts w:ascii="Times New Roman" w:eastAsia="Calibri" w:hAnsi="Times New Roman" w:cs="Times New Roman"/>
          <w:sz w:val="24"/>
          <w:szCs w:val="24"/>
        </w:rPr>
        <w:t>-н</w:t>
      </w:r>
      <w:proofErr w:type="gramEnd"/>
      <w:r w:rsidR="001B30CB" w:rsidRPr="001B30CB">
        <w:rPr>
          <w:rFonts w:ascii="Times New Roman" w:eastAsia="Calibri" w:hAnsi="Times New Roman" w:cs="Times New Roman"/>
          <w:sz w:val="24"/>
          <w:szCs w:val="24"/>
        </w:rPr>
        <w:t>а Дону» (26.08.22 г.)</w:t>
      </w:r>
    </w:p>
    <w:p w:rsidR="00CB2F70" w:rsidRDefault="00CB2F70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0CB" w:rsidRPr="00DA4BE4" w:rsidRDefault="00CD2D46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r w:rsidR="001F7FB5" w:rsidRPr="00DA4BE4">
        <w:rPr>
          <w:rFonts w:ascii="Times New Roman" w:hAnsi="Times New Roman" w:cs="Times New Roman"/>
          <w:sz w:val="24"/>
          <w:szCs w:val="24"/>
        </w:rPr>
        <w:t xml:space="preserve">участника Всероссийского форума работников дошкольного образования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>«Воспитатели</w:t>
      </w:r>
      <w:r w:rsidR="00DA4BE4" w:rsidRPr="00DA4BE4">
        <w:rPr>
          <w:rFonts w:ascii="Times New Roman" w:eastAsia="Calibri" w:hAnsi="Times New Roman" w:cs="Times New Roman"/>
          <w:sz w:val="24"/>
          <w:szCs w:val="24"/>
        </w:rPr>
        <w:t xml:space="preserve"> России» «Дошкольное воспитание.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 xml:space="preserve">Новые ориентиры»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>Волгоград (9.12.2022г.)</w:t>
      </w:r>
    </w:p>
    <w:p w:rsidR="00CB2F70" w:rsidRDefault="00CB2F70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0CB" w:rsidRPr="00DA4BE4" w:rsidRDefault="00CD2D46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FB5" w:rsidRPr="00DA4BE4">
        <w:rPr>
          <w:rFonts w:ascii="Times New Roman" w:hAnsi="Times New Roman" w:cs="Times New Roman"/>
          <w:sz w:val="24"/>
          <w:szCs w:val="24"/>
        </w:rPr>
        <w:t xml:space="preserve">участника Всероссийского форума работников дошкольного образования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>«Воспитатели России -10 лет в авангарде детства» Москва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0CB" w:rsidRPr="00DA4BE4">
        <w:rPr>
          <w:rFonts w:ascii="Times New Roman" w:eastAsia="Calibri" w:hAnsi="Times New Roman" w:cs="Times New Roman"/>
          <w:sz w:val="24"/>
          <w:szCs w:val="24"/>
        </w:rPr>
        <w:t>(23.12.2022г.)</w:t>
      </w:r>
    </w:p>
    <w:p w:rsidR="00A35938" w:rsidRDefault="00A35938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AD2" w:rsidRPr="001C4AD2" w:rsidRDefault="001C4AD2" w:rsidP="00B826C0">
      <w:pPr>
        <w:spacing w:after="1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Участ</w:t>
      </w:r>
      <w:r w:rsidR="00CD2D46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ик</w:t>
      </w:r>
      <w:r w:rsidRPr="001C4AD2">
        <w:rPr>
          <w:rFonts w:ascii="Times New Roman" w:eastAsia="Calibri" w:hAnsi="Times New Roman" w:cs="Times New Roman"/>
          <w:sz w:val="24"/>
          <w:szCs w:val="24"/>
        </w:rPr>
        <w:t xml:space="preserve"> республиканско</w:t>
      </w:r>
      <w:r>
        <w:rPr>
          <w:rFonts w:ascii="Times New Roman" w:eastAsia="Calibri" w:hAnsi="Times New Roman" w:cs="Times New Roman"/>
          <w:sz w:val="24"/>
          <w:szCs w:val="24"/>
        </w:rPr>
        <w:t>го семинара</w:t>
      </w:r>
      <w:r w:rsidRPr="001C4AD2">
        <w:rPr>
          <w:rFonts w:ascii="Times New Roman" w:eastAsia="Calibri" w:hAnsi="Times New Roman" w:cs="Times New Roman"/>
          <w:sz w:val="24"/>
          <w:szCs w:val="24"/>
        </w:rPr>
        <w:t xml:space="preserve"> для руковод</w:t>
      </w:r>
      <w:r w:rsidR="00CB2F70">
        <w:rPr>
          <w:rFonts w:ascii="Times New Roman" w:eastAsia="Calibri" w:hAnsi="Times New Roman" w:cs="Times New Roman"/>
          <w:sz w:val="24"/>
          <w:szCs w:val="24"/>
        </w:rPr>
        <w:t>ителей театральных коллективов «</w:t>
      </w:r>
      <w:r w:rsidRPr="001C4AD2">
        <w:rPr>
          <w:rFonts w:ascii="Times New Roman" w:eastAsia="Calibri" w:hAnsi="Times New Roman" w:cs="Times New Roman"/>
          <w:sz w:val="24"/>
          <w:szCs w:val="24"/>
        </w:rPr>
        <w:t>Особенности р</w:t>
      </w:r>
      <w:r w:rsidR="00CB2F70">
        <w:rPr>
          <w:rFonts w:ascii="Times New Roman" w:eastAsia="Calibri" w:hAnsi="Times New Roman" w:cs="Times New Roman"/>
          <w:sz w:val="24"/>
          <w:szCs w:val="24"/>
        </w:rPr>
        <w:t xml:space="preserve">аботы с театральным коллективом» , </w:t>
      </w:r>
      <w:r w:rsidRPr="001C4AD2">
        <w:rPr>
          <w:rFonts w:ascii="Times New Roman" w:eastAsia="Calibri" w:hAnsi="Times New Roman" w:cs="Times New Roman"/>
          <w:sz w:val="24"/>
          <w:szCs w:val="24"/>
        </w:rPr>
        <w:t>21.04.2022</w:t>
      </w:r>
      <w:r w:rsidR="00CD2D46">
        <w:rPr>
          <w:rFonts w:ascii="Times New Roman" w:eastAsia="Calibri" w:hAnsi="Times New Roman" w:cs="Times New Roman"/>
          <w:sz w:val="24"/>
          <w:szCs w:val="24"/>
        </w:rPr>
        <w:t>г</w:t>
      </w:r>
      <w:r w:rsidR="00CD2D46" w:rsidRPr="001C4AD2">
        <w:rPr>
          <w:rFonts w:ascii="Times New Roman" w:eastAsia="Calibri" w:hAnsi="Times New Roman" w:cs="Times New Roman"/>
          <w:sz w:val="24"/>
          <w:szCs w:val="24"/>
        </w:rPr>
        <w:t>. «</w:t>
      </w:r>
      <w:r w:rsidRPr="001C4AD2">
        <w:rPr>
          <w:rFonts w:ascii="Times New Roman" w:eastAsia="Calibri" w:hAnsi="Times New Roman" w:cs="Times New Roman"/>
          <w:sz w:val="24"/>
          <w:szCs w:val="24"/>
        </w:rPr>
        <w:t xml:space="preserve">Центр детско </w:t>
      </w:r>
      <w:proofErr w:type="gramStart"/>
      <w:r w:rsidRPr="001C4AD2">
        <w:rPr>
          <w:rFonts w:ascii="Times New Roman" w:eastAsia="Calibri" w:hAnsi="Times New Roman" w:cs="Times New Roman"/>
          <w:sz w:val="24"/>
          <w:szCs w:val="24"/>
        </w:rPr>
        <w:t>–ю</w:t>
      </w:r>
      <w:proofErr w:type="gramEnd"/>
      <w:r w:rsidRPr="001C4AD2">
        <w:rPr>
          <w:rFonts w:ascii="Times New Roman" w:eastAsia="Calibri" w:hAnsi="Times New Roman" w:cs="Times New Roman"/>
          <w:sz w:val="24"/>
          <w:szCs w:val="24"/>
        </w:rPr>
        <w:t>ношеского творчества”</w:t>
      </w:r>
      <w:r w:rsidR="00CD2D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4AD2">
        <w:rPr>
          <w:rFonts w:ascii="Times New Roman" w:eastAsia="Calibri" w:hAnsi="Times New Roman" w:cs="Times New Roman"/>
          <w:sz w:val="24"/>
          <w:szCs w:val="24"/>
        </w:rPr>
        <w:t>г.</w:t>
      </w:r>
      <w:r w:rsidR="00A35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4AD2">
        <w:rPr>
          <w:rFonts w:ascii="Times New Roman" w:eastAsia="Calibri" w:hAnsi="Times New Roman" w:cs="Times New Roman"/>
          <w:sz w:val="24"/>
          <w:szCs w:val="24"/>
        </w:rPr>
        <w:t>Альметьевска.</w:t>
      </w:r>
    </w:p>
    <w:p w:rsidR="001C4AD2" w:rsidRDefault="001C4AD2" w:rsidP="00B826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0CB" w:rsidRPr="00CD2D46" w:rsidRDefault="00CD2D46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Участник  центра подготовки руководителей и команд цифровой трансформации ВШГУ РАНХиГС 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Эпоха цифрового развития</w:t>
      </w:r>
      <w:proofErr w:type="gramStart"/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:</w:t>
      </w:r>
      <w:proofErr w:type="gramEnd"/>
      <w:r w:rsidR="00A359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основы цифровой трансформации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10.09.2022</w:t>
      </w:r>
    </w:p>
    <w:p w:rsidR="001C4AD2" w:rsidRPr="001C4AD2" w:rsidRDefault="001C4AD2" w:rsidP="00B826C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AD2" w:rsidRPr="00CD2D46" w:rsidRDefault="00CD2D46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Участник  центра подготовки руководителей и команд цифровой трансформации ВШГУ РАНХиГС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Цифровая трансформация</w:t>
      </w:r>
      <w:proofErr w:type="gramStart"/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AD2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C4AD2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 старт  4.09 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B7" w:rsidRPr="00CD2D46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1AB7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««Этико-эстетическое направление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в современном детском саду</w:t>
      </w:r>
      <w:r w:rsidR="00261AB7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» 14.01.2022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B7" w:rsidRPr="00CD2D46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1AB7"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«Детская агрессия. Как с нею бороться?» 17.01.2022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8E" w:rsidRDefault="00261AB7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 </w:t>
      </w:r>
      <w:proofErr w:type="spellStart"/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D4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«Большое космическое приключение. Как интересно</w:t>
      </w:r>
      <w:r w:rsidR="00B8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пользой провести время с ребёнком?»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01.04.2022 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8E" w:rsidRDefault="00261AB7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85B8E" w:rsidRPr="0026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 w:rsidRPr="0026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26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6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«Дошкольное воспитание: новые ориентиры для педагогов и родителей»</w:t>
      </w:r>
      <w:r w:rsid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26.08.2022 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AD2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1AB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«Математические досуги для детей дошкольного возраста» 04.04.2022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участника 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 Этико-эстетическое направление воспитания в современном детском саду “ «Издательство «Просвещение» - 14.01.2022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Сертификат участника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“Большое космическое приключение. Как интересно и с пользой провести время с ребенком?” - «Издательство «Просвещение» -01.04.2022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 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астника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-практикуме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«Практика применения современных форм организации работы с дошкольниками по социализации и ранней профориентации в ДОУ»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МБДОУ №4 «Красная шапочка»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жалиль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РТ- 24.11.2022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 участника в решении онлайн-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сканворда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«Культурное богатство России» -  19.12.2022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участника Всероссийского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«Конкурс профессионального мастерства «Арктур» в контексте развития системы дополнительного образования детей» 10.02.2022  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.Сертификат участника </w:t>
      </w:r>
      <w:proofErr w:type="spellStart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«Родители наших воспитанников: противники или союзники?» «Просвещение - Союз»,17.02.2022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участника Форума «Технологии формирования культуры профессионального здоровья педагогических работников» в рамках федерального проекта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 – территория здоровья»,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участника в международном семинаре «Культурно – историческая концепция Л.С.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 и современное дошкольное образование»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№311637/В</w:t>
      </w:r>
      <w:r w:rsid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1.03.2022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085B8E" w:rsidRDefault="00085B8E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08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участника Международного исследования в рамках Научно – практической конференции ЕССЕ – РЕГИОН Онлайн «Воспитание дошкольников на основе традиционных духовно – нравственных ценностей народов Российской Федерации» 23-24 марта 2022 года Республика Татарстан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Сертификат участника во Всероссийской научно – практической конференции «Актуальные вопросы естественно – научного образования: проблемы поиски решения» 21-22 апреля 2022г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Сертификат 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участии в </w:t>
      </w:r>
      <w:proofErr w:type="spell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«Практика применения учебно – методического комплекта к программе «От  рождения до  </w:t>
      </w:r>
      <w:proofErr w:type="spellStart"/>
      <w:proofErr w:type="gram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proofErr w:type="gram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школы» : Экологическое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детей 3-5 лет»,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15.06.2022, МПАДО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07" w:rsidRP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участника в просветительской акции, посвященной Дню рождения Общероссийского Профсоюза Образования «Единый профсоюзный диктант» 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 2022г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proofErr w:type="gramStart"/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 – класс «Игры, которые лечат»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базовой площадки инструкторов по физической культуре по теме: «Использование инновационных подходов и новых технологий при организации физкультурно-оздоровительной работы в ДОО»</w:t>
      </w:r>
      <w:proofErr w:type="gram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МБДОУ №5 «Сказка» </w:t>
      </w:r>
      <w:proofErr w:type="spell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 района РТ 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10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 2022г.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D97" w:rsidRP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</w:t>
      </w:r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«Экологическое воспитание дошкольников» с докладом на тему: «Воспитание экологической культуры в ДОУ» (31.10.2022)</w:t>
      </w:r>
    </w:p>
    <w:p w:rsidR="00CB2F70" w:rsidRDefault="00CB2F70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D97" w:rsidRPr="003D282C" w:rsidRDefault="003D282C" w:rsidP="00B826C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в </w:t>
      </w:r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базовой площадки по социально-коммуникативному развитию</w:t>
      </w:r>
      <w:proofErr w:type="gramStart"/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воспитателей ДОУ по теме: «Социально-коммуникативное развитие дошкольников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эстетическое воспитание», </w:t>
      </w:r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МБДОУ №3 «</w:t>
      </w:r>
      <w:proofErr w:type="spellStart"/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D35D97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CB2F70" w:rsidRDefault="00CB2F70" w:rsidP="00B826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C0" w:rsidRPr="003D282C" w:rsidRDefault="003D282C" w:rsidP="00B826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 участия</w:t>
      </w:r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базовой площадки по социально – коммуникативному 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воспитателей ДОУ, по теме: </w:t>
      </w:r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безопасности дошкольников через социально – коммуникативному развитие»</w:t>
      </w:r>
      <w:proofErr w:type="gramStart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МБДОУ </w:t>
      </w:r>
      <w:proofErr w:type="spellStart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Кавзияковский</w:t>
      </w:r>
      <w:proofErr w:type="spellEnd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 </w:t>
      </w:r>
      <w:proofErr w:type="spellStart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B850C0" w:rsidRPr="003D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D35D97" w:rsidRDefault="00D35D97" w:rsidP="00CB2F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250" w:rsidRPr="00CB2F70" w:rsidRDefault="00467250" w:rsidP="00CB2F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12" w:rsidRDefault="00236134" w:rsidP="008A09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конкурсы, </w:t>
      </w:r>
      <w:r w:rsidR="00B826C0">
        <w:rPr>
          <w:rFonts w:ascii="Times New Roman" w:eastAsia="Calibri" w:hAnsi="Times New Roman" w:cs="Times New Roman"/>
          <w:b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которых участвовали педагоги Детского сада</w:t>
      </w:r>
      <w:r w:rsidR="00226C12" w:rsidRPr="008A09C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850C0" w:rsidRPr="00BC4F3C" w:rsidRDefault="00CB2F70" w:rsidP="00BC4F3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подготовку победителя в</w:t>
      </w:r>
      <w:r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всероссийском конкурсе для детей «Интеллект» (15.01.2022)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B850C0" w:rsidRPr="00BC4F3C" w:rsidRDefault="00CB2F70" w:rsidP="00B826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-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Грамота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B8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образования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 активную работу в обучении детей правилам безопасного поведения на дороге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(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27.01.2022)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B850C0" w:rsidRDefault="00CB2F70" w:rsidP="002361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Грамота за участие в районном конкурс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воспитателей и дошкольных образовательных организаций </w:t>
      </w:r>
      <w:proofErr w:type="spellStart"/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Сармановского</w:t>
      </w:r>
      <w:proofErr w:type="spellEnd"/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профилактике детского дорожно</w:t>
      </w:r>
      <w:r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0C0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транспортного травматизма «Зеленый огонек -2022»  (16.02.2022)</w:t>
      </w:r>
    </w:p>
    <w:p w:rsidR="00236134" w:rsidRPr="00BC4F3C" w:rsidRDefault="00236134" w:rsidP="002361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0C0" w:rsidRPr="00BC4F3C" w:rsidRDefault="00CB2F70" w:rsidP="00B826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C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</w:t>
      </w:r>
      <w:proofErr w:type="gramEnd"/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әхмәт хаты -Татар әдәби әсәрләрен сәнгат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ле сөйләүчеләрнең Татар сүзе бәйгесе</w:t>
      </w:r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(06.05.2022) 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850C0" w:rsidRPr="00BC4F3C" w:rsidRDefault="00CB2F70" w:rsidP="00B826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- </w:t>
      </w:r>
      <w:r w:rsidR="00B850C0" w:rsidRPr="00BC4F3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Благодарность </w:t>
      </w:r>
      <w:r w:rsidR="00B826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отдела образования  за работу с родителями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по организации выставки-конкурса поделок из природного материала </w:t>
      </w: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«Осенняя фантазия»,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(14.10 .2022)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850C0" w:rsidRPr="00BC4F3C" w:rsidRDefault="00CB2F70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лауреата I степени за участие во Всероссийском конкурсе для педагогов по экологическому воспитанию «Мир, в котором я живу» (30.10.2022)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850C0" w:rsidRPr="00BC4F3C" w:rsidRDefault="00CB2F70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лауреата III сте</w:t>
      </w: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 за участие во Всероссийской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викторине для педагогов образовательных учреждений «ФГОС в дошкольном образовании»</w:t>
      </w: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850C0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(28.12.2022)</w:t>
      </w:r>
    </w:p>
    <w:p w:rsidR="00BC4F3C" w:rsidRDefault="00BC4F3C" w:rsidP="00BC4F3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850C0" w:rsidRPr="00BC4F3C" w:rsidRDefault="00CB2F70" w:rsidP="00BC4F3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лауреата 1 степени за выполненную и представленную конкурсную работу в общей номинации: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>«Актерское мастерство»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>театральный коллектив «Весёлая сценка»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МБДОУ №3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B850C0" w:rsidRPr="00BC4F3C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B850C0"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с.Сарманово с конкурсной работой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 xml:space="preserve">«Татарская народная сказка «Ике </w:t>
      </w:r>
      <w:proofErr w:type="spellStart"/>
      <w:r w:rsidR="00B850C0" w:rsidRPr="00BC4F3C">
        <w:rPr>
          <w:rFonts w:ascii="Times New Roman" w:eastAsia="Calibri" w:hAnsi="Times New Roman" w:cs="Times New Roman"/>
          <w:sz w:val="24"/>
          <w:szCs w:val="24"/>
        </w:rPr>
        <w:t>кыз</w:t>
      </w:r>
      <w:proofErr w:type="spellEnd"/>
      <w:r w:rsidR="00B850C0"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(кураторы: Фасхутдинова Г.А., Нигма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зянова Л.А., Фаттахова Г.Ф.) 04.12.2022г</w:t>
      </w:r>
    </w:p>
    <w:p w:rsidR="00467250" w:rsidRDefault="00467250" w:rsidP="00B826C0">
      <w:pPr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850C0" w:rsidRPr="00BC4F3C" w:rsidRDefault="00E21762" w:rsidP="00B826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CB2F7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Диплом участника  фестиваля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>«Ки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ң түгәрәк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Pr="00BC4F3C">
        <w:rPr>
          <w:rFonts w:ascii="Times New Roman" w:eastAsia="Calibri" w:hAnsi="Times New Roman" w:cs="Times New Roman"/>
          <w:sz w:val="24"/>
          <w:szCs w:val="24"/>
        </w:rPr>
        <w:t>,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номинации 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«Фольклор – </w:t>
      </w:r>
      <w:proofErr w:type="spellStart"/>
      <w:r w:rsidRPr="00BC4F3C">
        <w:rPr>
          <w:rFonts w:ascii="Times New Roman" w:eastAsia="Calibri" w:hAnsi="Times New Roman" w:cs="Times New Roman"/>
          <w:sz w:val="24"/>
          <w:szCs w:val="24"/>
        </w:rPr>
        <w:t>йола</w:t>
      </w:r>
      <w:proofErr w:type="spellEnd"/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үренеше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»,  </w:t>
      </w:r>
      <w:r w:rsidR="00B850C0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образовательных организаций Сарм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ановского муниципального района, </w:t>
      </w:r>
      <w:r w:rsidR="00B850C0" w:rsidRPr="00BC4F3C">
        <w:rPr>
          <w:rFonts w:ascii="Times New Roman" w:eastAsia="Calibri" w:hAnsi="Times New Roman" w:cs="Times New Roman"/>
          <w:sz w:val="24"/>
          <w:szCs w:val="24"/>
        </w:rPr>
        <w:t xml:space="preserve"> 2022г</w:t>
      </w:r>
    </w:p>
    <w:p w:rsidR="00E21762" w:rsidRPr="00BC4F3C" w:rsidRDefault="00E21762" w:rsidP="00B826C0">
      <w:pPr>
        <w:spacing w:after="160"/>
        <w:jc w:val="both"/>
        <w:rPr>
          <w:rFonts w:ascii="Times New Roman" w:eastAsia="Calibri" w:hAnsi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50C0" w:rsidRPr="00BC4F3C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B850C0" w:rsidRPr="00BC4F3C">
        <w:rPr>
          <w:rFonts w:ascii="Times New Roman" w:eastAsia="Calibri" w:hAnsi="Times New Roman"/>
          <w:sz w:val="24"/>
          <w:szCs w:val="24"/>
        </w:rPr>
        <w:t xml:space="preserve">Почетная грамота.  За вклад в развитие дошкольного образования и распространение лучших педагогических </w:t>
      </w:r>
      <w:r w:rsidRPr="00BC4F3C">
        <w:rPr>
          <w:rFonts w:ascii="Times New Roman" w:eastAsia="Calibri" w:hAnsi="Times New Roman"/>
          <w:sz w:val="24"/>
          <w:szCs w:val="24"/>
        </w:rPr>
        <w:t xml:space="preserve">практик ЦПИ и РО « Новый Век».  </w:t>
      </w:r>
      <w:proofErr w:type="spellStart"/>
      <w:r w:rsidRPr="00BC4F3C">
        <w:rPr>
          <w:rFonts w:ascii="Times New Roman" w:eastAsia="Calibri" w:hAnsi="Times New Roman"/>
          <w:sz w:val="24"/>
          <w:szCs w:val="24"/>
        </w:rPr>
        <w:t>г</w:t>
      </w:r>
      <w:proofErr w:type="gramStart"/>
      <w:r w:rsidRPr="00BC4F3C">
        <w:rPr>
          <w:rFonts w:ascii="Times New Roman" w:eastAsia="Calibri" w:hAnsi="Times New Roman"/>
          <w:sz w:val="24"/>
          <w:szCs w:val="24"/>
        </w:rPr>
        <w:t>.</w:t>
      </w:r>
      <w:r w:rsidR="00B850C0" w:rsidRPr="00BC4F3C">
        <w:rPr>
          <w:rFonts w:ascii="Times New Roman" w:eastAsia="Calibri" w:hAnsi="Times New Roman"/>
          <w:sz w:val="24"/>
          <w:szCs w:val="24"/>
        </w:rPr>
        <w:t>Т</w:t>
      </w:r>
      <w:proofErr w:type="gramEnd"/>
      <w:r w:rsidR="00B850C0" w:rsidRPr="00BC4F3C">
        <w:rPr>
          <w:rFonts w:ascii="Times New Roman" w:eastAsia="Calibri" w:hAnsi="Times New Roman"/>
          <w:sz w:val="24"/>
          <w:szCs w:val="24"/>
        </w:rPr>
        <w:t>юмень</w:t>
      </w:r>
      <w:proofErr w:type="spellEnd"/>
      <w:r w:rsidR="00B850C0" w:rsidRPr="00BC4F3C">
        <w:rPr>
          <w:rFonts w:ascii="Times New Roman" w:eastAsia="Calibri" w:hAnsi="Times New Roman"/>
          <w:sz w:val="24"/>
          <w:szCs w:val="24"/>
        </w:rPr>
        <w:t xml:space="preserve">  (9.12.2022 г.)</w:t>
      </w:r>
    </w:p>
    <w:p w:rsidR="00E908C2" w:rsidRPr="00BC4F3C" w:rsidRDefault="00E21762" w:rsidP="00B826C0">
      <w:pPr>
        <w:spacing w:after="160"/>
        <w:jc w:val="both"/>
        <w:rPr>
          <w:rFonts w:ascii="Times New Roman" w:eastAsia="Calibri" w:hAnsi="Times New Roman"/>
          <w:sz w:val="24"/>
          <w:szCs w:val="24"/>
        </w:rPr>
      </w:pPr>
      <w:r w:rsidRPr="00BC4F3C">
        <w:rPr>
          <w:rFonts w:ascii="Times New Roman" w:eastAsia="Calibri" w:hAnsi="Times New Roman"/>
          <w:sz w:val="24"/>
          <w:szCs w:val="24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Сертификат участника конкурса «Я  ПЕДАГОГ» Центр педагогических инициатив р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азвития образования «Новый век»,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(11.12.22 г.)</w:t>
      </w:r>
    </w:p>
    <w:p w:rsidR="00E21762" w:rsidRPr="00BC4F3C" w:rsidRDefault="00E21762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>-Д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иплом </w:t>
      </w:r>
      <w:r w:rsidRPr="00BC4F3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C4F3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r w:rsidRPr="00BC4F3C">
        <w:rPr>
          <w:rFonts w:ascii="Times New Roman" w:eastAsia="Calibri" w:hAnsi="Times New Roman" w:cs="Times New Roman"/>
          <w:sz w:val="24"/>
          <w:szCs w:val="24"/>
        </w:rPr>
        <w:t>тепени</w:t>
      </w:r>
      <w:proofErr w:type="spellEnd"/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в конкурсе 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Сөйкемле</w:t>
      </w:r>
      <w:proofErr w:type="gramStart"/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</w:t>
      </w:r>
      <w:proofErr w:type="gramEnd"/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ыш Бабай</w:t>
      </w:r>
      <w:r w:rsidRPr="00BC4F3C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C4F3C" w:rsidRDefault="00BC4F3C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908C2" w:rsidRPr="00BC4F3C" w:rsidRDefault="00E908C2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E21762" w:rsidRPr="00BC4F3C">
        <w:rPr>
          <w:rFonts w:ascii="Times New Roman" w:eastAsia="Calibri" w:hAnsi="Times New Roman" w:cs="Times New Roman"/>
          <w:sz w:val="24"/>
          <w:szCs w:val="24"/>
        </w:rPr>
        <w:t>- Диплом 1 степени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E2176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 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E21762" w:rsidRPr="00BC4F3C">
        <w:rPr>
          <w:rFonts w:ascii="Times New Roman" w:eastAsia="Calibri" w:hAnsi="Times New Roman" w:cs="Times New Roman"/>
          <w:sz w:val="24"/>
          <w:szCs w:val="24"/>
        </w:rPr>
        <w:t xml:space="preserve">Международном 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E21762" w:rsidRPr="00BC4F3C">
        <w:rPr>
          <w:rFonts w:ascii="Times New Roman" w:eastAsia="Calibri" w:hAnsi="Times New Roman" w:cs="Times New Roman"/>
          <w:sz w:val="24"/>
          <w:szCs w:val="24"/>
        </w:rPr>
        <w:t>е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«Крылья Победы».</w:t>
      </w:r>
    </w:p>
    <w:p w:rsidR="00BC4F3C" w:rsidRDefault="00BC4F3C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908C2" w:rsidRPr="00BC4F3C" w:rsidRDefault="00E21762" w:rsidP="00B826C0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Диплом участника  муниципального этапа республиканск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ого профессионального конкурса  </w:t>
      </w:r>
      <w:r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Воспитатель года-2023</w:t>
      </w:r>
      <w:r w:rsidRPr="00BC4F3C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C4F3C" w:rsidRDefault="00BC4F3C" w:rsidP="00B826C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E908C2" w:rsidRPr="00BC4F3C" w:rsidRDefault="00E21762" w:rsidP="0023613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Диплом 3 степени, в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региональном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видеофильмов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  номинации</w:t>
      </w:r>
      <w:r w:rsidR="00460288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460288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ебёнок и пожароопасные ситуации</w:t>
      </w:r>
      <w:r w:rsidR="00460288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,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педагогов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интеллектуальног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для детей старшего дошкольного возраста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Безопасность дошкольников-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дома,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быту,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улице</w:t>
      </w:r>
      <w:r w:rsidR="00460288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</w:t>
      </w:r>
      <w:r w:rsidR="00460288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E908C2" w:rsidRPr="00BC4F3C" w:rsidRDefault="00460288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Грамота за подготовку победителя, в  Международном  </w:t>
      </w:r>
      <w:proofErr w:type="gramStart"/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конкурс-игре</w:t>
      </w:r>
      <w:proofErr w:type="gramEnd"/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физической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культуре  «Орлёнок», 24.03.2022г.</w:t>
      </w:r>
    </w:p>
    <w:p w:rsidR="00E908C2" w:rsidRPr="00BC4F3C" w:rsidRDefault="00E908C2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0288" w:rsidRPr="00BC4F3C" w:rsidRDefault="00460288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Диплом 3 степени,  в VII Республиканском 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сценического искусства «Театр как театр»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номинации «Фольклор»</w:t>
      </w:r>
    </w:p>
    <w:p w:rsidR="00460288" w:rsidRPr="00BC4F3C" w:rsidRDefault="00460288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08C2" w:rsidRPr="00BC4F3C" w:rsidRDefault="00460288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Грамота за 1 место,  в  муниципальном к</w:t>
      </w:r>
      <w:r w:rsidR="00E908C2" w:rsidRPr="00BC4F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онкурс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е  декоративного творчества 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Кукла в национальном костюме</w:t>
      </w:r>
      <w:r w:rsidRPr="00BC4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08C2" w:rsidRPr="00BC4F3C" w:rsidRDefault="00E908C2" w:rsidP="00BC4F3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08C2" w:rsidRPr="00BC4F3C" w:rsidRDefault="00460288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099C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Благодарственное письмо,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работу с родителями,</w:t>
      </w: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выставки-конкурса поделок из природного материала</w:t>
      </w:r>
      <w:r w:rsidR="0068099C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«Осенняя фантазия»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908C2" w:rsidRPr="00BC4F3C" w:rsidRDefault="0068099C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 участника</w:t>
      </w:r>
      <w:proofErr w:type="gramStart"/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решении онлайн-</w:t>
      </w:r>
      <w:proofErr w:type="spellStart"/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сканворда</w:t>
      </w:r>
      <w:proofErr w:type="spellEnd"/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Культурное богатство России. 19.12.2022</w:t>
      </w:r>
    </w:p>
    <w:p w:rsidR="00BC4F3C" w:rsidRDefault="00BC4F3C" w:rsidP="00BC4F3C">
      <w:pPr>
        <w:spacing w:after="16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908C2" w:rsidRPr="00BC4F3C" w:rsidRDefault="0068099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Диплом призера </w:t>
      </w:r>
      <w:proofErr w:type="spellStart"/>
      <w:r w:rsidR="00E908C2" w:rsidRPr="00BC4F3C">
        <w:rPr>
          <w:rFonts w:ascii="Times New Roman" w:eastAsia="Calibri" w:hAnsi="Times New Roman" w:cs="Times New Roman"/>
          <w:sz w:val="24"/>
          <w:szCs w:val="24"/>
        </w:rPr>
        <w:t>дистанционоого</w:t>
      </w:r>
      <w:proofErr w:type="spellEnd"/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зонального конкурса среди дошк</w:t>
      </w:r>
      <w:r w:rsidRPr="00BC4F3C">
        <w:rPr>
          <w:rFonts w:ascii="Times New Roman" w:eastAsia="Calibri" w:hAnsi="Times New Roman" w:cs="Times New Roman"/>
          <w:sz w:val="24"/>
          <w:szCs w:val="24"/>
        </w:rPr>
        <w:t>о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льных образователь</w:t>
      </w: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ных учреждений «Театр здоровья»,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в номинации «Лучший театр здоровья»  - 17.02.2022</w:t>
      </w:r>
      <w:r w:rsidRPr="00BC4F3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908C2" w:rsidRPr="00BC4F3C" w:rsidRDefault="0068099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- Благодарственное письмо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за подготовку победителя Всероссийской олимпиады «Тропинка» - Май,2022.</w:t>
      </w:r>
    </w:p>
    <w:p w:rsidR="00E908C2" w:rsidRPr="00BC4F3C" w:rsidRDefault="0068099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Благодарственное письмо за организацию участия и подготовку воспитанников во Всер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оссийском фестивале творчества  </w:t>
      </w:r>
      <w:r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Осен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ь запела и в вальсе кружится...</w:t>
      </w:r>
      <w:r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- 25.10.2022.</w:t>
      </w:r>
    </w:p>
    <w:p w:rsidR="00E908C2" w:rsidRPr="00BC4F3C" w:rsidRDefault="0068099C" w:rsidP="00236134">
      <w:pPr>
        <w:spacing w:after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Благодарственное письмо за организацию участия и подготовку воспитанников во Всероссийск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ом  конкурсе  творческих работ </w:t>
      </w:r>
      <w:r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Чудо –дом мой детский сад!</w:t>
      </w:r>
      <w:r w:rsidRPr="00BC4F3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08C2" w:rsidRPr="00BC4F3C" w:rsidRDefault="0068099C" w:rsidP="002361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4F3C">
        <w:rPr>
          <w:rFonts w:ascii="Times New Roman" w:hAnsi="Times New Roman" w:cs="Times New Roman"/>
          <w:sz w:val="24"/>
          <w:szCs w:val="24"/>
        </w:rPr>
        <w:t>-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E908C2" w:rsidRPr="00BC4F3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BC4F3C">
        <w:rPr>
          <w:rFonts w:ascii="Times New Roman" w:hAnsi="Times New Roman" w:cs="Times New Roman"/>
          <w:sz w:val="24"/>
          <w:szCs w:val="24"/>
        </w:rPr>
        <w:t xml:space="preserve">, 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Республиканского творческого конкурса посвящённого дню семьи,</w:t>
      </w:r>
      <w:r w:rsidRPr="00BC4F3C">
        <w:rPr>
          <w:rFonts w:ascii="Times New Roman" w:hAnsi="Times New Roman" w:cs="Times New Roman"/>
          <w:sz w:val="24"/>
          <w:szCs w:val="24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</w:rPr>
        <w:t>любви и верности «М</w:t>
      </w:r>
      <w:r w:rsidRPr="00BC4F3C">
        <w:rPr>
          <w:rFonts w:ascii="Times New Roman" w:hAnsi="Times New Roman" w:cs="Times New Roman"/>
          <w:sz w:val="24"/>
          <w:szCs w:val="24"/>
        </w:rPr>
        <w:t>оя дружная семья</w:t>
      </w:r>
      <w:r w:rsidR="00E908C2" w:rsidRPr="00BC4F3C">
        <w:rPr>
          <w:rFonts w:ascii="Times New Roman" w:hAnsi="Times New Roman" w:cs="Times New Roman"/>
          <w:sz w:val="24"/>
          <w:szCs w:val="24"/>
        </w:rPr>
        <w:t>»</w:t>
      </w:r>
      <w:r w:rsidR="00236134">
        <w:rPr>
          <w:rFonts w:ascii="Times New Roman" w:hAnsi="Times New Roman" w:cs="Times New Roman"/>
          <w:sz w:val="24"/>
          <w:szCs w:val="24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</w:rPr>
        <w:t>-</w:t>
      </w:r>
      <w:r w:rsidR="00236134">
        <w:rPr>
          <w:rFonts w:ascii="Times New Roman" w:hAnsi="Times New Roman" w:cs="Times New Roman"/>
          <w:sz w:val="24"/>
          <w:szCs w:val="24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</w:rPr>
        <w:t>«</w:t>
      </w:r>
      <w:r w:rsidRPr="00BC4F3C">
        <w:rPr>
          <w:rFonts w:ascii="Times New Roman" w:hAnsi="Times New Roman" w:cs="Times New Roman"/>
          <w:sz w:val="24"/>
          <w:szCs w:val="24"/>
        </w:rPr>
        <w:t xml:space="preserve">Минем тату </w:t>
      </w:r>
      <w:proofErr w:type="spellStart"/>
      <w:r w:rsidRPr="00BC4F3C">
        <w:rPr>
          <w:rFonts w:ascii="Times New Roman" w:hAnsi="Times New Roman" w:cs="Times New Roman"/>
          <w:sz w:val="24"/>
          <w:szCs w:val="24"/>
        </w:rPr>
        <w:t>гаил</w:t>
      </w:r>
      <w:proofErr w:type="spellEnd"/>
      <w:r w:rsidRPr="00BC4F3C">
        <w:rPr>
          <w:rFonts w:ascii="Times New Roman" w:hAnsi="Times New Roman" w:cs="Times New Roman"/>
          <w:sz w:val="24"/>
          <w:szCs w:val="24"/>
          <w:lang w:val="tt-RU"/>
        </w:rPr>
        <w:t>ә в н</w:t>
      </w:r>
      <w:proofErr w:type="spellStart"/>
      <w:r w:rsidRPr="00BC4F3C">
        <w:rPr>
          <w:rFonts w:ascii="Times New Roman" w:hAnsi="Times New Roman" w:cs="Times New Roman"/>
          <w:sz w:val="24"/>
          <w:szCs w:val="24"/>
        </w:rPr>
        <w:t>оминаци</w:t>
      </w:r>
      <w:proofErr w:type="spellEnd"/>
      <w:r w:rsidRPr="00BC4F3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: «Семья в </w:t>
      </w:r>
      <w:proofErr w:type="spellStart"/>
      <w:r w:rsidR="00E908C2" w:rsidRPr="00BC4F3C">
        <w:rPr>
          <w:rFonts w:ascii="Times New Roman" w:hAnsi="Times New Roman" w:cs="Times New Roman"/>
          <w:sz w:val="24"/>
          <w:szCs w:val="24"/>
        </w:rPr>
        <w:t>оьективе</w:t>
      </w:r>
      <w:proofErr w:type="spellEnd"/>
      <w:r w:rsidR="00E908C2" w:rsidRPr="00BC4F3C">
        <w:rPr>
          <w:rFonts w:ascii="Times New Roman" w:hAnsi="Times New Roman" w:cs="Times New Roman"/>
          <w:sz w:val="24"/>
          <w:szCs w:val="24"/>
        </w:rPr>
        <w:t>».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</w:rPr>
        <w:t>Название работы: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4F3C">
        <w:rPr>
          <w:rFonts w:ascii="Times New Roman" w:hAnsi="Times New Roman" w:cs="Times New Roman"/>
          <w:sz w:val="24"/>
          <w:szCs w:val="24"/>
        </w:rPr>
        <w:t>«</w:t>
      </w:r>
      <w:r w:rsidR="00E908C2" w:rsidRPr="00BC4F3C">
        <w:rPr>
          <w:rFonts w:ascii="Times New Roman" w:hAnsi="Times New Roman" w:cs="Times New Roman"/>
          <w:sz w:val="24"/>
          <w:szCs w:val="24"/>
        </w:rPr>
        <w:t>Папа</w:t>
      </w:r>
      <w:proofErr w:type="gramStart"/>
      <w:r w:rsidR="00E908C2" w:rsidRPr="00BC4F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908C2" w:rsidRPr="00BC4F3C">
        <w:rPr>
          <w:rFonts w:ascii="Times New Roman" w:hAnsi="Times New Roman" w:cs="Times New Roman"/>
          <w:sz w:val="24"/>
          <w:szCs w:val="24"/>
        </w:rPr>
        <w:t>мама и Я</w:t>
      </w:r>
      <w:r w:rsidRPr="00BC4F3C">
        <w:rPr>
          <w:rFonts w:ascii="Times New Roman" w:hAnsi="Times New Roman" w:cs="Times New Roman"/>
          <w:sz w:val="24"/>
          <w:szCs w:val="24"/>
        </w:rPr>
        <w:t>»</w:t>
      </w:r>
      <w:r w:rsidR="00E908C2" w:rsidRPr="00BC4F3C">
        <w:rPr>
          <w:rFonts w:ascii="Times New Roman" w:hAnsi="Times New Roman" w:cs="Times New Roman"/>
          <w:sz w:val="24"/>
          <w:szCs w:val="24"/>
        </w:rPr>
        <w:t>.   Менделеевск 2022г.</w:t>
      </w:r>
    </w:p>
    <w:p w:rsidR="00E908C2" w:rsidRPr="00BC4F3C" w:rsidRDefault="00E908C2" w:rsidP="00BC4F3C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C4F3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8099C" w:rsidRPr="00BC4F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C4F3C" w:rsidRDefault="0068099C" w:rsidP="0023613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4F3C">
        <w:rPr>
          <w:rFonts w:ascii="Times New Roman" w:hAnsi="Times New Roman" w:cs="Times New Roman"/>
          <w:sz w:val="24"/>
          <w:szCs w:val="24"/>
        </w:rPr>
        <w:t>- Диплом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4F3C">
        <w:rPr>
          <w:rFonts w:ascii="Times New Roman" w:hAnsi="Times New Roman" w:cs="Times New Roman"/>
          <w:sz w:val="24"/>
          <w:szCs w:val="24"/>
        </w:rPr>
        <w:t xml:space="preserve"> степени, </w:t>
      </w:r>
      <w:r w:rsidR="00E908C2" w:rsidRPr="00BC4F3C">
        <w:rPr>
          <w:rFonts w:ascii="Times New Roman" w:hAnsi="Times New Roman" w:cs="Times New Roman"/>
          <w:sz w:val="24"/>
          <w:szCs w:val="24"/>
        </w:rPr>
        <w:t>Республиканского творческого конкурса</w:t>
      </w:r>
      <w:r w:rsidRPr="00BC4F3C">
        <w:rPr>
          <w:rFonts w:ascii="Times New Roman" w:hAnsi="Times New Roman" w:cs="Times New Roman"/>
          <w:sz w:val="24"/>
          <w:szCs w:val="24"/>
        </w:rPr>
        <w:t>,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«Культурное наследие моего</w:t>
      </w:r>
      <w:r w:rsidRPr="00BC4F3C">
        <w:rPr>
          <w:rFonts w:ascii="Times New Roman" w:hAnsi="Times New Roman" w:cs="Times New Roman"/>
          <w:sz w:val="24"/>
          <w:szCs w:val="24"/>
        </w:rPr>
        <w:t xml:space="preserve"> народа» - «Минем </w:t>
      </w:r>
      <w:proofErr w:type="spellStart"/>
      <w:r w:rsidRPr="00BC4F3C">
        <w:rPr>
          <w:rFonts w:ascii="Times New Roman" w:hAnsi="Times New Roman" w:cs="Times New Roman"/>
          <w:sz w:val="24"/>
          <w:szCs w:val="24"/>
        </w:rPr>
        <w:t>халкымнын</w:t>
      </w:r>
      <w:proofErr w:type="spellEnd"/>
      <w:r w:rsidRPr="00BC4F3C">
        <w:rPr>
          <w:rFonts w:ascii="Times New Roman" w:hAnsi="Times New Roman" w:cs="Times New Roman"/>
          <w:sz w:val="24"/>
          <w:szCs w:val="24"/>
        </w:rPr>
        <w:t xml:space="preserve">   м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BC4F3C">
        <w:rPr>
          <w:rFonts w:ascii="Times New Roman" w:hAnsi="Times New Roman" w:cs="Times New Roman"/>
          <w:sz w:val="24"/>
          <w:szCs w:val="24"/>
        </w:rPr>
        <w:t>д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ни </w:t>
      </w:r>
      <w:proofErr w:type="spellStart"/>
      <w:r w:rsidR="00E908C2" w:rsidRPr="00BC4F3C">
        <w:rPr>
          <w:rFonts w:ascii="Times New Roman" w:hAnsi="Times New Roman" w:cs="Times New Roman"/>
          <w:sz w:val="24"/>
          <w:szCs w:val="24"/>
        </w:rPr>
        <w:t>мирасы</w:t>
      </w:r>
      <w:proofErr w:type="spellEnd"/>
      <w:r w:rsidR="00E908C2" w:rsidRPr="00BC4F3C">
        <w:rPr>
          <w:rFonts w:ascii="Times New Roman" w:hAnsi="Times New Roman" w:cs="Times New Roman"/>
          <w:sz w:val="24"/>
          <w:szCs w:val="24"/>
        </w:rPr>
        <w:t xml:space="preserve">». Номинация: «Национальное блюдо». Название работы «Русские пельмешки от сестричек». Менделеевск, 2022г.                            </w:t>
      </w:r>
      <w:r w:rsidRPr="00BC4F3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C4F3C" w:rsidRDefault="00BC4F3C" w:rsidP="00BC4F3C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C4F3C" w:rsidRPr="00BC4F3C" w:rsidRDefault="0068099C" w:rsidP="0023613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BC4F3C">
        <w:rPr>
          <w:rFonts w:ascii="Times New Roman" w:hAnsi="Times New Roman" w:cs="Times New Roman"/>
          <w:sz w:val="24"/>
          <w:szCs w:val="24"/>
        </w:rPr>
        <w:t>Лауреат 1степени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proofErr w:type="spellStart"/>
      <w:r w:rsidRPr="00BC4F3C"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 w:rsidRPr="00BC4F3C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Международных и Всероссийских Дистанционных ко</w:t>
      </w:r>
      <w:r w:rsidRPr="00BC4F3C">
        <w:rPr>
          <w:rFonts w:ascii="Times New Roman" w:hAnsi="Times New Roman" w:cs="Times New Roman"/>
          <w:sz w:val="24"/>
          <w:szCs w:val="24"/>
        </w:rPr>
        <w:t>нкурсов «Таланты России»</w:t>
      </w:r>
      <w:r w:rsidR="00E908C2" w:rsidRPr="00BC4F3C">
        <w:rPr>
          <w:rFonts w:ascii="Times New Roman" w:hAnsi="Times New Roman" w:cs="Times New Roman"/>
          <w:sz w:val="24"/>
          <w:szCs w:val="24"/>
        </w:rPr>
        <w:t>.</w:t>
      </w: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08C2" w:rsidRPr="00BC4F3C">
        <w:rPr>
          <w:rFonts w:ascii="Times New Roman" w:hAnsi="Times New Roman" w:cs="Times New Roman"/>
          <w:sz w:val="24"/>
          <w:szCs w:val="24"/>
        </w:rPr>
        <w:t>Театральный коллектив «Веселая сценка». Номинация «Актерское мастерство». Название конкурсной работы: Татарская народная сказка «</w:t>
      </w:r>
      <w:proofErr w:type="gramStart"/>
      <w:r w:rsidR="00E908C2" w:rsidRPr="00BC4F3C">
        <w:rPr>
          <w:rFonts w:ascii="Times New Roman" w:hAnsi="Times New Roman" w:cs="Times New Roman"/>
          <w:sz w:val="24"/>
          <w:szCs w:val="24"/>
        </w:rPr>
        <w:t>Ике</w:t>
      </w:r>
      <w:proofErr w:type="gramEnd"/>
      <w:r w:rsidR="00E908C2" w:rsidRPr="00BC4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8C2" w:rsidRPr="00BC4F3C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="00E908C2" w:rsidRPr="00BC4F3C">
        <w:rPr>
          <w:rFonts w:ascii="Times New Roman" w:hAnsi="Times New Roman" w:cs="Times New Roman"/>
          <w:sz w:val="24"/>
          <w:szCs w:val="24"/>
        </w:rPr>
        <w:t xml:space="preserve">». 12.10.2022г.                                 </w:t>
      </w:r>
    </w:p>
    <w:p w:rsidR="00BC4F3C" w:rsidRDefault="00BC4F3C" w:rsidP="00BC4F3C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908C2" w:rsidRPr="00BC4F3C" w:rsidRDefault="00BC4F3C" w:rsidP="00236134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hAnsi="Times New Roman" w:cs="Times New Roman"/>
          <w:sz w:val="24"/>
          <w:szCs w:val="24"/>
        </w:rPr>
        <w:t>Диплом №ТК 20211148.</w:t>
      </w:r>
      <w:r w:rsidR="0068099C"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 за </w:t>
      </w:r>
      <w:r w:rsidR="0068099C" w:rsidRPr="00BC4F3C">
        <w:rPr>
          <w:rFonts w:ascii="Times New Roman" w:hAnsi="Times New Roman" w:cs="Times New Roman"/>
          <w:sz w:val="24"/>
          <w:szCs w:val="24"/>
        </w:rPr>
        <w:t xml:space="preserve"> </w:t>
      </w:r>
      <w:r w:rsidR="0007195C" w:rsidRPr="00BC4F3C">
        <w:rPr>
          <w:rFonts w:ascii="Times New Roman" w:hAnsi="Times New Roman" w:cs="Times New Roman"/>
          <w:sz w:val="24"/>
          <w:szCs w:val="24"/>
        </w:rPr>
        <w:t>1 место</w:t>
      </w:r>
      <w:r w:rsidR="0007195C" w:rsidRPr="00BC4F3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</w:t>
      </w:r>
      <w:r w:rsidR="0007195C" w:rsidRPr="00BC4F3C">
        <w:rPr>
          <w:rFonts w:ascii="Times New Roman" w:hAnsi="Times New Roman" w:cs="Times New Roman"/>
          <w:sz w:val="24"/>
          <w:szCs w:val="24"/>
        </w:rPr>
        <w:t xml:space="preserve">в </w:t>
      </w:r>
      <w:r w:rsidR="0007195C" w:rsidRPr="00BC4F3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7195C" w:rsidRPr="00BC4F3C">
        <w:rPr>
          <w:rFonts w:ascii="Times New Roman" w:hAnsi="Times New Roman" w:cs="Times New Roman"/>
          <w:sz w:val="24"/>
          <w:szCs w:val="24"/>
        </w:rPr>
        <w:t xml:space="preserve"> Республиканском творческом конкурсе «Осень-золотая пора»</w:t>
      </w:r>
      <w:r w:rsidR="0007195C"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 в н</w:t>
      </w:r>
      <w:proofErr w:type="spellStart"/>
      <w:r w:rsidR="00E908C2" w:rsidRPr="00BC4F3C">
        <w:rPr>
          <w:rFonts w:ascii="Times New Roman" w:hAnsi="Times New Roman" w:cs="Times New Roman"/>
          <w:sz w:val="24"/>
          <w:szCs w:val="24"/>
        </w:rPr>
        <w:t>оминаци</w:t>
      </w:r>
      <w:proofErr w:type="spellEnd"/>
      <w:r w:rsidR="0007195C" w:rsidRPr="00BC4F3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E908C2" w:rsidRPr="00BC4F3C">
        <w:rPr>
          <w:rFonts w:ascii="Times New Roman" w:hAnsi="Times New Roman" w:cs="Times New Roman"/>
          <w:sz w:val="24"/>
          <w:szCs w:val="24"/>
        </w:rPr>
        <w:t xml:space="preserve"> «Декоративно-прикладное искусство»</w:t>
      </w:r>
      <w:r w:rsidR="0007195C" w:rsidRPr="00BC4F3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E908C2" w:rsidRPr="00BC4F3C">
        <w:rPr>
          <w:rFonts w:ascii="Times New Roman" w:hAnsi="Times New Roman" w:cs="Times New Roman"/>
          <w:sz w:val="24"/>
          <w:szCs w:val="24"/>
        </w:rPr>
        <w:t>01.12.2022г.</w:t>
      </w:r>
    </w:p>
    <w:p w:rsidR="00E908C2" w:rsidRPr="00BC4F3C" w:rsidRDefault="00E908C2" w:rsidP="00BC4F3C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908C2" w:rsidRPr="00BC4F3C" w:rsidRDefault="0007195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призера дистанционного зонального конкурса среди дошкольных образовательных учреждений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Театр здоровья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номинации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«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Лучший театр здоровья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08C2" w:rsidRPr="00BC4F3C" w:rsidRDefault="0007195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в Международном Конкурс - игре по физической культуре «Орлёнок» с детьми средней, старшей и подготовительной к школе групп. Грамота за организацию и проведение, 10.03. 2022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г.</w:t>
      </w:r>
    </w:p>
    <w:p w:rsidR="00E908C2" w:rsidRPr="00BC4F3C" w:rsidRDefault="0007195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Диплом за участие во Всероссийском педагогическом конкурсе «Творческий воспитатель- 2022» </w:t>
      </w:r>
    </w:p>
    <w:p w:rsidR="0007195C" w:rsidRPr="00BC4F3C" w:rsidRDefault="0007195C" w:rsidP="00BC4F3C">
      <w:pPr>
        <w:spacing w:after="16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Сертификат за организацию и проведение семейного спортивного праздника «Лучшая мама на свете»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с детьми и родителями средней группы. 25 ноября 2022г.</w:t>
      </w:r>
    </w:p>
    <w:p w:rsidR="00E908C2" w:rsidRPr="00BC4F3C" w:rsidRDefault="0007195C" w:rsidP="00236134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Сертификат за масте</w:t>
      </w:r>
      <w:r w:rsidRPr="00BC4F3C">
        <w:rPr>
          <w:rFonts w:ascii="Times New Roman" w:eastAsia="Calibri" w:hAnsi="Times New Roman" w:cs="Times New Roman"/>
          <w:sz w:val="24"/>
          <w:szCs w:val="24"/>
        </w:rPr>
        <w:t>р – класс «Игры, которые лечат»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на заседании базовой площадки инструкторов по физической культуре по теме: «Использование инновационных подходов и новых технологий при организации физкультурн</w:t>
      </w:r>
      <w:r w:rsidRPr="00BC4F3C">
        <w:rPr>
          <w:rFonts w:ascii="Times New Roman" w:eastAsia="Calibri" w:hAnsi="Times New Roman" w:cs="Times New Roman"/>
          <w:sz w:val="24"/>
          <w:szCs w:val="24"/>
        </w:rPr>
        <w:t>о-оздоровительной работы в ДОО»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на базе МБДОУ №5 «Сказка» </w:t>
      </w:r>
      <w:proofErr w:type="spellStart"/>
      <w:r w:rsidR="00E908C2" w:rsidRPr="00BC4F3C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908C2" w:rsidRPr="00BC4F3C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08C2" w:rsidRPr="00BC4F3C">
        <w:rPr>
          <w:rFonts w:ascii="Times New Roman" w:eastAsia="Calibri" w:hAnsi="Times New Roman" w:cs="Times New Roman"/>
          <w:sz w:val="24"/>
          <w:szCs w:val="24"/>
        </w:rPr>
        <w:t>Сарманов</w:t>
      </w:r>
      <w:r w:rsidRPr="00BC4F3C">
        <w:rPr>
          <w:rFonts w:ascii="Times New Roman" w:eastAsia="Calibri" w:hAnsi="Times New Roman" w:cs="Times New Roman"/>
          <w:sz w:val="24"/>
          <w:szCs w:val="24"/>
        </w:rPr>
        <w:t>ского</w:t>
      </w:r>
      <w:proofErr w:type="spellEnd"/>
      <w:r w:rsidRPr="00BC4F3C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РТ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30 ноября 2022г.</w:t>
      </w:r>
    </w:p>
    <w:p w:rsidR="0007195C" w:rsidRPr="00BC4F3C" w:rsidRDefault="0007195C" w:rsidP="00BC4F3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C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- </w:t>
      </w:r>
      <w:r w:rsidR="00E908C2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="00E908C2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подготовку победителя в</w:t>
      </w:r>
      <w:r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</w:t>
      </w:r>
      <w:r w:rsidR="00E908C2"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всероссийском конкурсе для</w:t>
      </w:r>
      <w:r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«Интеллект» (15.01.2022)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908C2" w:rsidRPr="00BC4F3C" w:rsidRDefault="0007195C" w:rsidP="00BC4F3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C4F3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Рәхмәт хаты -Татар әдәби әсәрләрен сәнгатьле сөйләүчеләрнең Татар сүзе бәйгесе (06.05.2022) 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908C2" w:rsidRPr="00BC4F3C" w:rsidRDefault="0007195C" w:rsidP="00BC4F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лауреата I степени</w:t>
      </w:r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участие во Всероссийском конкурсе для педагогов по экологическому воспитанию «Мир, в котором я живу» (30.10.2022)</w:t>
      </w:r>
    </w:p>
    <w:p w:rsidR="00BC4F3C" w:rsidRDefault="00BC4F3C" w:rsidP="00BC4F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908C2" w:rsidRPr="00BC4F3C" w:rsidRDefault="0007195C" w:rsidP="00BC4F3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F3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-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лауреата III степени</w:t>
      </w:r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участие во </w:t>
      </w:r>
      <w:proofErr w:type="spellStart"/>
      <w:r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</w:t>
      </w:r>
      <w:proofErr w:type="spellEnd"/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ой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викторине для педагогов образовательных учреждений</w:t>
      </w:r>
      <w:r w:rsidRPr="00BC4F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E908C2" w:rsidRPr="00BC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«ФГОС в дошкольном образовании» (28.12.2022)</w:t>
      </w:r>
    </w:p>
    <w:p w:rsidR="00BC4F3C" w:rsidRDefault="00BC4F3C" w:rsidP="00BC4F3C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908C2" w:rsidRPr="00BC4F3C" w:rsidRDefault="00BC4F3C" w:rsidP="00BC4F3C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степени</w:t>
      </w:r>
      <w:r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творческого конкурса посвященного дню семьи, любви и верности «Моя дружная семья» - «Минем тату </w:t>
      </w:r>
      <w:proofErr w:type="spellStart"/>
      <w:r w:rsidR="00E908C2" w:rsidRPr="00BC4F3C">
        <w:rPr>
          <w:rFonts w:ascii="Times New Roman" w:eastAsia="Calibri" w:hAnsi="Times New Roman" w:cs="Times New Roman"/>
          <w:sz w:val="24"/>
          <w:szCs w:val="24"/>
        </w:rPr>
        <w:t>гаил</w:t>
      </w:r>
      <w:proofErr w:type="spellEnd"/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="00E908C2" w:rsidRPr="00BC4F3C">
        <w:rPr>
          <w:rFonts w:ascii="Times New Roman" w:eastAsia="Calibri" w:hAnsi="Times New Roman" w:cs="Times New Roman"/>
          <w:sz w:val="24"/>
          <w:szCs w:val="24"/>
        </w:rPr>
        <w:t>»</w:t>
      </w:r>
      <w:r w:rsidR="00E908C2" w:rsidRPr="00BC4F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Менделеевск 2022.</w:t>
      </w:r>
    </w:p>
    <w:p w:rsidR="00B850C0" w:rsidRPr="00BC4F3C" w:rsidRDefault="00B850C0" w:rsidP="00B850C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</w:p>
    <w:p w:rsidR="00226C12" w:rsidRPr="00273D1C" w:rsidRDefault="00226C12" w:rsidP="008A09C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педагогического опыта</w:t>
      </w:r>
      <w:r w:rsidR="00236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воспитателей и специалистов Детского сада:</w:t>
      </w:r>
    </w:p>
    <w:p w:rsidR="002839AA" w:rsidRPr="00273D1C" w:rsidRDefault="002839AA" w:rsidP="00B35C0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D1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 дидактического  пособия  «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Фетробук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«Дом в котором я живу», для воспитателей МБДОУ «Детский сад№3 «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общеразвивающего вида»</w:t>
      </w:r>
      <w:r w:rsidR="00B35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Республики Татарстан</w:t>
      </w:r>
    </w:p>
    <w:p w:rsidR="002839AA" w:rsidRPr="00273D1C" w:rsidRDefault="002839AA" w:rsidP="00273D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D1C" w:rsidRDefault="00B35C02" w:rsidP="008D68A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 Сертификат участника</w:t>
      </w:r>
      <w:r w:rsidR="002839AA" w:rsidRPr="00273D1C">
        <w:rPr>
          <w:rFonts w:ascii="Times New Roman" w:eastAsia="Calibri" w:hAnsi="Times New Roman" w:cs="Times New Roman"/>
          <w:sz w:val="24"/>
          <w:szCs w:val="24"/>
        </w:rPr>
        <w:t xml:space="preserve"> в работе базовой площадки по социально – коммуникативному развитию, для воспитателей ДОУ, по теме «Основы безопасности дошкольников через социально – коммуникативному развитие» на базе МБ</w:t>
      </w:r>
      <w:r w:rsidR="003B0DD8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proofErr w:type="spellStart"/>
      <w:r w:rsidR="003B0DD8">
        <w:rPr>
          <w:rFonts w:ascii="Times New Roman" w:eastAsia="Calibri" w:hAnsi="Times New Roman" w:cs="Times New Roman"/>
          <w:sz w:val="24"/>
          <w:szCs w:val="24"/>
        </w:rPr>
        <w:t>Кавзияковский</w:t>
      </w:r>
      <w:proofErr w:type="spellEnd"/>
      <w:r w:rsidR="003B0DD8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="002839AA" w:rsidRPr="00273D1C">
        <w:rPr>
          <w:rFonts w:ascii="Times New Roman" w:eastAsia="Calibri" w:hAnsi="Times New Roman" w:cs="Times New Roman"/>
          <w:sz w:val="24"/>
          <w:szCs w:val="24"/>
        </w:rPr>
        <w:t>Кояшкай</w:t>
      </w:r>
      <w:proofErr w:type="spellEnd"/>
      <w:r w:rsidR="002839AA" w:rsidRPr="00273D1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="002839AA" w:rsidRPr="00273D1C">
        <w:rPr>
          <w:rFonts w:ascii="Times New Roman" w:eastAsia="Calibri" w:hAnsi="Times New Roman" w:cs="Times New Roman"/>
          <w:sz w:val="24"/>
          <w:szCs w:val="24"/>
        </w:rPr>
        <w:t>Сарманов</w:t>
      </w:r>
      <w:r w:rsidR="008D68A2">
        <w:rPr>
          <w:rFonts w:ascii="Times New Roman" w:eastAsia="Calibri" w:hAnsi="Times New Roman" w:cs="Times New Roman"/>
          <w:sz w:val="24"/>
          <w:szCs w:val="24"/>
        </w:rPr>
        <w:t>ского</w:t>
      </w:r>
      <w:proofErr w:type="spellEnd"/>
      <w:r w:rsidR="008D68A2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  <w:proofErr w:type="gramEnd"/>
    </w:p>
    <w:p w:rsidR="008D68A2" w:rsidRPr="008D68A2" w:rsidRDefault="008D68A2" w:rsidP="008D68A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3D1C" w:rsidRDefault="00273D1C" w:rsidP="00B35C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4B9E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8A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опытом  </w:t>
      </w:r>
      <w:r w:rsidR="00B35C0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r w:rsidR="008D68A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на о</w:t>
      </w:r>
      <w:r w:rsidR="002839AA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ткрыто</w:t>
      </w:r>
      <w:r w:rsidR="008D68A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2839AA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</w:t>
      </w:r>
      <w:r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8D68A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</w:t>
      </w:r>
      <w:r w:rsidR="008D68A2"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 </w:t>
      </w:r>
      <w:r w:rsidRPr="008D68A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«Умный паровозик»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39AA" w:rsidRPr="00273D1C" w:rsidRDefault="00273D1C" w:rsidP="00B35C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4B9E" w:rsidRPr="00F94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B9E"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публикации </w:t>
      </w:r>
      <w:r w:rsidR="00F94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Всероссийском образовательном издании </w:t>
      </w:r>
      <w:r w:rsidR="002839AA"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педагога. 24.11.2022</w:t>
      </w:r>
      <w:r w:rsidR="003B0D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839AA" w:rsidRPr="00273D1C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2839AA" w:rsidRPr="00273D1C">
        <w:rPr>
          <w:rFonts w:ascii="Times New Roman" w:eastAsia="Calibri" w:hAnsi="Times New Roman" w:cs="Times New Roman"/>
          <w:sz w:val="24"/>
          <w:szCs w:val="24"/>
        </w:rPr>
        <w:t>Сертификат   участника в муниципальном семинаре-практикуме по теме «Практика применения современных форм организации работы с дошкольниками по социализации и ранней профориентации в ДОУ» на базе МБДОУ №4 «Красная шапочка» п.</w:t>
      </w:r>
      <w:r w:rsidR="003B0D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839AA" w:rsidRPr="00273D1C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="002839AA" w:rsidRPr="00273D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2839AA" w:rsidRPr="00273D1C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2839AA" w:rsidRPr="00273D1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РТ- 24.11.2022</w:t>
      </w:r>
    </w:p>
    <w:p w:rsidR="002839AA" w:rsidRPr="00273D1C" w:rsidRDefault="00273D1C" w:rsidP="00273D1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839AA" w:rsidRPr="00273D1C">
        <w:rPr>
          <w:rFonts w:ascii="Times New Roman" w:eastAsia="Calibri" w:hAnsi="Times New Roman" w:cs="Times New Roman"/>
          <w:sz w:val="24"/>
          <w:szCs w:val="24"/>
        </w:rPr>
        <w:t>Свидетельство о размещении авторского материала на сайте  infourok.ru – 28.06.2022.</w:t>
      </w:r>
    </w:p>
    <w:p w:rsidR="00273D1C" w:rsidRPr="00273D1C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D1C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C4766B" w:rsidRPr="00C4766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Диплом за 2 место в зональном конкурсе методических разработок по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здоровьесберегающим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технологиям «Педагогическая копилка</w:t>
      </w:r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 здоровья» среди педагогов ДОУ,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в категории «Конспекты, методические разработки занятий по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здоровосберегающим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технологиям» </w:t>
      </w:r>
    </w:p>
    <w:p w:rsidR="00C4766B" w:rsidRPr="00C4766B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3D1C">
        <w:rPr>
          <w:rFonts w:ascii="Times New Roman" w:eastAsia="Calibri" w:hAnsi="Times New Roman" w:cs="Times New Roman"/>
          <w:sz w:val="24"/>
          <w:szCs w:val="24"/>
        </w:rPr>
        <w:t>-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Диплом за 3 место в категории «Конспекты, методические разработки занятий по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здоровосберегающим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технологиям на татарском языке» </w:t>
      </w:r>
    </w:p>
    <w:p w:rsidR="00C4766B" w:rsidRPr="00C4766B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D1C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в международном семинаре «Культурно – историческая концепция Л.С.</w:t>
      </w:r>
      <w:r w:rsidR="003B0D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Выготского и современное дошкольное образование» </w:t>
      </w:r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>сертификат №311637/В от 1.03.2022</w:t>
      </w:r>
    </w:p>
    <w:p w:rsidR="00C4766B" w:rsidRPr="00C4766B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D1C">
        <w:rPr>
          <w:rFonts w:ascii="Times New Roman" w:eastAsia="Calibri" w:hAnsi="Times New Roman" w:cs="Times New Roman"/>
          <w:sz w:val="24"/>
          <w:szCs w:val="24"/>
        </w:rPr>
        <w:t>-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Международного исследования в рамках Научно – практической конференции ЕССЕ – РЕГИОН Онлайн «Воспитание дошкольников на основе традиционных духовно – нравственных ценностей народов Российской Федерации» 23-24 марта 2022 года Республика Татарстан</w:t>
      </w:r>
    </w:p>
    <w:p w:rsidR="00273D1C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>Сертификат участника во Всероссийской научно – практической конференции «Актуальные вопросы естественно – научного образования: проблемы поиски решения» 21-22 апреля 2022г</w:t>
      </w:r>
    </w:p>
    <w:p w:rsidR="00C4766B" w:rsidRPr="00C4766B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в просветительской акции, посвященной Дню рождения Общероссийского Профсоюза Образования «Единый профсоюзный диктант» 27 сентября 2022г</w:t>
      </w:r>
    </w:p>
    <w:p w:rsidR="00C4766B" w:rsidRPr="00C4766B" w:rsidRDefault="00273D1C" w:rsidP="00273D1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>Сертификат за организацию и проведение семейного спортивного праздника «Лучшая мама на свете» с детьми и родителями средней группы. 25 ноября 2022г.</w:t>
      </w:r>
    </w:p>
    <w:p w:rsidR="00273D1C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66B" w:rsidRPr="00273D1C">
        <w:rPr>
          <w:rFonts w:ascii="Times New Roman" w:eastAsia="Calibri" w:hAnsi="Times New Roman" w:cs="Times New Roman"/>
          <w:sz w:val="24"/>
          <w:szCs w:val="24"/>
        </w:rPr>
        <w:t xml:space="preserve">Сертификат  участия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gramStart"/>
      <w:r w:rsidRPr="00273D1C">
        <w:rPr>
          <w:rFonts w:ascii="Times New Roman" w:eastAsia="Calibri" w:hAnsi="Times New Roman" w:cs="Times New Roman"/>
          <w:sz w:val="24"/>
          <w:szCs w:val="24"/>
        </w:rPr>
        <w:t>семинар-практикуме</w:t>
      </w:r>
      <w:proofErr w:type="gramEnd"/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инструкторов по физической культуре по теме: «Использование инновационных подходов и новых технологий при организации физкультурно-оздоровительной работы в ДОО»</w:t>
      </w:r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273D1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C4766B">
        <w:rPr>
          <w:rFonts w:ascii="Times New Roman" w:eastAsia="Calibri" w:hAnsi="Times New Roman" w:cs="Times New Roman"/>
          <w:sz w:val="24"/>
          <w:szCs w:val="24"/>
        </w:rPr>
        <w:t>мастер</w:t>
      </w:r>
      <w:proofErr w:type="gramEnd"/>
      <w:r w:rsidRPr="00C4766B">
        <w:rPr>
          <w:rFonts w:ascii="Times New Roman" w:eastAsia="Calibri" w:hAnsi="Times New Roman" w:cs="Times New Roman"/>
          <w:sz w:val="24"/>
          <w:szCs w:val="24"/>
        </w:rPr>
        <w:t xml:space="preserve"> – класс</w:t>
      </w:r>
      <w:r w:rsidRPr="00273D1C">
        <w:rPr>
          <w:rFonts w:ascii="Times New Roman" w:eastAsia="Calibri" w:hAnsi="Times New Roman" w:cs="Times New Roman"/>
          <w:sz w:val="24"/>
          <w:szCs w:val="24"/>
        </w:rPr>
        <w:t xml:space="preserve">ом  «Игры, которые лечат», </w:t>
      </w:r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на базе МБДОУ №5 «Сказка»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4766B" w:rsidRPr="00C4766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C4766B" w:rsidRPr="00C4766B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РТ 30 ноября 2022г.</w:t>
      </w:r>
    </w:p>
    <w:p w:rsidR="00C4766B" w:rsidRPr="00DF53AC" w:rsidRDefault="00273D1C" w:rsidP="00B35C02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C4766B"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4766B"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семинара-практикума </w:t>
      </w:r>
      <w:r w:rsidR="00C4766B"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социально-коммуникативному развитию для воспитателей ДОУ по теме: «Социально-коммуникативное развитие дошкольников через эстетическое воспитание» на базе МБДОУ №3 «</w:t>
      </w:r>
      <w:proofErr w:type="spellStart"/>
      <w:r w:rsidR="00C4766B"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C4766B"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C4766B"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C4766B"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C4766B" w:rsidRPr="00C4766B" w:rsidRDefault="00C4766B" w:rsidP="00B35C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73D1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 семинара-практикума </w:t>
      </w:r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социально-коммуникативному развитию для воспитателей ДОУ по теме: «Социально-коммуникативное развитие дошкольников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эстетическое воспитание», </w:t>
      </w:r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МБДОУ №3 «</w:t>
      </w:r>
      <w:proofErr w:type="spellStart"/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C47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C4766B" w:rsidRPr="00273D1C" w:rsidRDefault="00C4766B" w:rsidP="00273D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C4766B" w:rsidRPr="00273D1C" w:rsidRDefault="00C4766B" w:rsidP="00B35C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D1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 xml:space="preserve">-Свидетельство за публикацию </w:t>
      </w:r>
      <w:r w:rsidRPr="00273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занятия : «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танышу</w:t>
      </w:r>
      <w:proofErr w:type="spellEnd"/>
      <w:r w:rsidRPr="00273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 по ПДД </w:t>
      </w:r>
      <w:r w:rsidRPr="00273D1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в </w:t>
      </w:r>
      <w:r w:rsidRPr="00273D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интернет- портале учителей РТ </w:t>
      </w:r>
      <w:r w:rsidR="008A6B96">
        <w:fldChar w:fldCharType="begin"/>
      </w:r>
      <w:r w:rsidR="008A6B96">
        <w:instrText xml:space="preserve"> HYPERLINK "http://www.teacher-rt.ru" </w:instrText>
      </w:r>
      <w:r w:rsidR="008A6B96">
        <w:fldChar w:fldCharType="separate"/>
      </w:r>
      <w:r w:rsidRPr="00273D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3D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teacher</w:t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</w:t>
      </w:r>
      <w:proofErr w:type="spellEnd"/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73D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8A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273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(14.01.2022)</w:t>
      </w:r>
    </w:p>
    <w:p w:rsidR="00C4766B" w:rsidRPr="00273D1C" w:rsidRDefault="00C4766B" w:rsidP="00B35C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766B" w:rsidRDefault="00C4766B" w:rsidP="00B35C0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1C">
        <w:rPr>
          <w:rFonts w:ascii="Times New Roman" w:hAnsi="Times New Roman" w:cs="Times New Roman"/>
          <w:sz w:val="24"/>
          <w:szCs w:val="24"/>
        </w:rPr>
        <w:t xml:space="preserve">- Сайт </w:t>
      </w:r>
      <w:proofErr w:type="spellStart"/>
      <w:r w:rsidRPr="00273D1C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273D1C">
        <w:rPr>
          <w:rFonts w:ascii="Times New Roman" w:hAnsi="Times New Roman" w:cs="Times New Roman"/>
          <w:sz w:val="24"/>
          <w:szCs w:val="24"/>
        </w:rPr>
        <w:t>, свидетельство о размещении авторского материала  пла</w:t>
      </w:r>
      <w:proofErr w:type="gramStart"/>
      <w:r w:rsidRPr="00273D1C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73D1C">
        <w:rPr>
          <w:rFonts w:ascii="Times New Roman" w:hAnsi="Times New Roman" w:cs="Times New Roman"/>
          <w:sz w:val="24"/>
          <w:szCs w:val="24"/>
        </w:rPr>
        <w:t xml:space="preserve"> конспект занятия кружка «Солнышко в ладошках»,  в первой младшей группе на тему: «Веселые рыбки». Сентябрь, 2022.</w:t>
      </w:r>
    </w:p>
    <w:p w:rsidR="00DF53AC" w:rsidRDefault="00DF53AC" w:rsidP="00273D1C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F53AC" w:rsidRDefault="00DF53AC" w:rsidP="00DF53AC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3AC">
        <w:rPr>
          <w:rFonts w:ascii="Times New Roman" w:hAnsi="Times New Roman" w:cs="Times New Roman"/>
          <w:b/>
          <w:sz w:val="24"/>
          <w:szCs w:val="24"/>
        </w:rPr>
        <w:t>Достижения воспитанников</w:t>
      </w:r>
      <w:r w:rsidR="00B35C02">
        <w:rPr>
          <w:rFonts w:ascii="Times New Roman" w:hAnsi="Times New Roman" w:cs="Times New Roman"/>
          <w:b/>
          <w:sz w:val="24"/>
          <w:szCs w:val="24"/>
        </w:rPr>
        <w:t xml:space="preserve"> Детского сада:</w:t>
      </w:r>
    </w:p>
    <w:p w:rsidR="00B35C02" w:rsidRDefault="00DF53AC" w:rsidP="00DF53AC">
      <w:pPr>
        <w:pStyle w:val="a9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за 1 место Xlll муниципального конкурса “Җырлы балачак илендә”  (“Вокал -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End"/>
    </w:p>
    <w:p w:rsidR="00DF53AC" w:rsidRPr="009A0E3D" w:rsidRDefault="00B35C02" w:rsidP="00DF53AC">
      <w:pPr>
        <w:pStyle w:val="a9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</w:t>
      </w:r>
      <w:r w:rsidR="00DF53AC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соло”) Хазиева Рамина , руководитель Фаттахова Г.Ф.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DF53AC" w:rsidRPr="009A0E3D" w:rsidRDefault="00DF53AC" w:rsidP="00DF53AC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 Диплом за 1 место Xlll муниципального конкурса “Җырлы балачак илендә”  (“Вокал - соло”)    Илида, руководитель Фаттахова Г.Ф.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B35C02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за 2 место Xlll муниципального конкурса “Җырлы балачак илендә”  (“Вокал -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</w:p>
    <w:p w:rsidR="00DF53AC" w:rsidRPr="009A0E3D" w:rsidRDefault="00B35C02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</w:t>
      </w:r>
      <w:r w:rsidR="00DF53AC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соло”)  Мустафина Ралина, руководитель Фаттахова Г.Ф.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B35C02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за 2 место Xlll муниципального конкурса “Җырлы балачак илендә”  (“Вокал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–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DF53AC" w:rsidRPr="009A0E3D" w:rsidRDefault="00B35C02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</w:t>
      </w:r>
      <w:r w:rsidR="00DF53AC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соло”) Юнусов Рамзан , руководитель Фаттахова Г.Ф.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="00DF53AC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B35C02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за 1 место Xlll муниципального конкурса “Җырлы балачак илендә”  (“Вокал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–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DF53AC" w:rsidRDefault="00B35C02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</w:t>
      </w:r>
      <w:r w:rsidR="00DF53AC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соло”) Гайнемова Фируза , руководитель Фаттахова Г.Ф.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66221" w:rsidRPr="009A0E3D" w:rsidRDefault="00166221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F53AC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лауреата в номинации “Иң өметле малай”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детского творчества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“Мин бит татар малае” Сарваров Салават, музыкальный руководитель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Фаттахова Г.Ф. г.Елабуга;</w:t>
      </w:r>
    </w:p>
    <w:p w:rsidR="00166221" w:rsidRPr="009A0E3D" w:rsidRDefault="00166221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F53AC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 победителя районного </w:t>
      </w:r>
      <w:r w:rsidRPr="009A0E3D">
        <w:rPr>
          <w:rFonts w:ascii="Times New Roman" w:eastAsia="Calibri" w:hAnsi="Times New Roman" w:cs="Times New Roman"/>
          <w:sz w:val="24"/>
          <w:szCs w:val="24"/>
        </w:rPr>
        <w:t>конкурса  «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Татар малае, татар кызчыгы – 2022</w:t>
      </w:r>
      <w:r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Сарваров Салават, кураторы: Фаттахова Г.Ф., Шаймуратова Р.Р.</w:t>
      </w:r>
      <w:r w:rsidR="00B639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166221" w:rsidRPr="009A0E3D" w:rsidRDefault="00166221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F53AC" w:rsidRDefault="00DF53AC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1 степени </w:t>
      </w:r>
      <w:r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A0E3D">
        <w:rPr>
          <w:rFonts w:ascii="Times New Roman" w:eastAsia="Calibri" w:hAnsi="Times New Roman" w:cs="Times New Roman"/>
          <w:sz w:val="24"/>
          <w:szCs w:val="24"/>
        </w:rPr>
        <w:t>национального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A0E3D">
        <w:rPr>
          <w:rFonts w:ascii="Times New Roman" w:eastAsia="Calibri" w:hAnsi="Times New Roman" w:cs="Times New Roman"/>
          <w:sz w:val="24"/>
          <w:szCs w:val="24"/>
        </w:rPr>
        <w:t>детского театрального конкурса «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Сәхнә йолдызлары - 2022</w:t>
      </w:r>
      <w:r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номинации 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«Театральная постановка» награждаются воспитанники средней группы, кураторы: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ФаттаховаГ.Ф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Фасхутдинова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 w:rsidR="00B639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6221" w:rsidRPr="009A0E3D" w:rsidRDefault="00166221" w:rsidP="00DF53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94B9E" w:rsidRPr="009A0E3D" w:rsidRDefault="00DF53AC" w:rsidP="00F94B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 Сертификат участника муниципального этапа республиканского фестиваля детских юношеских театров «Сәйяр» воспита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нниками средней группы</w:t>
      </w:r>
      <w:r w:rsidR="00B639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0F4D" w:rsidRPr="009A0E3D" w:rsidRDefault="00F94B9E" w:rsidP="008D68A2">
      <w:pPr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Сертификат участника</w:t>
      </w:r>
      <w:r w:rsidR="00B35C02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онкурс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совместных творческих работ “Наш дом-Россия”, приуроченного ко Дню Единства Народов, среди воспитанников дошкол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ь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ных образовательных учреждений Сармано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вского муниципального района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Фатху</w:t>
      </w:r>
      <w:r w:rsidR="008D68A2">
        <w:rPr>
          <w:rFonts w:ascii="Times New Roman" w:eastAsia="Calibri" w:hAnsi="Times New Roman" w:cs="Times New Roman"/>
          <w:sz w:val="24"/>
          <w:szCs w:val="24"/>
          <w:lang w:val="tt-RU"/>
        </w:rPr>
        <w:t>ллина Язгуль и Хазиев Нурислам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3F0F4D" w:rsidRDefault="00F94B9E" w:rsidP="00B35C0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="00B35C0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 лауреата II степени во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Всероссийск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конкурс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детского и юношеского творчества “Живой символ года”, посвященно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символу 2022 –года –Года тигра (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Хазиев</w:t>
      </w:r>
      <w:r w:rsidR="008D68A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Нурислам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8D68A2" w:rsidRPr="009A0E3D" w:rsidRDefault="008D68A2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F94B9E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-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Диплом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III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степени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во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II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Республиканско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конкурс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е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«Преемственность поколений» - «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Буыннар бәйләнеше өзелмәсен» в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номинации: На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циональные</w:t>
      </w:r>
      <w:proofErr w:type="spellEnd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украшения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Шарипова Д.И.</w:t>
      </w:r>
      <w:r w:rsidR="0016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,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14.02.22 г.)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F4D" w:rsidRPr="009A0E3D" w:rsidRDefault="00F94B9E" w:rsidP="00F94B9E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proofErr w:type="gramEnd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әхмәт хаты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«ТАТАР СҮЗЕ» 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республикак</w:t>
      </w:r>
      <w:proofErr w:type="spellEnd"/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үләм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әйге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дә катнашкан өчен (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Фатихова Р.Р.,Алиуллин К.А.,Ахтямова К.Ф.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F4D" w:rsidRPr="009A0E3D" w:rsidRDefault="00F94B9E" w:rsidP="00B35C0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Грамота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Призер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республиканского конкурса детского рисунка «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Эколята</w:t>
      </w:r>
      <w:proofErr w:type="spellEnd"/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друзья и защитники Природы!» 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(</w:t>
      </w:r>
      <w:proofErr w:type="spellStart"/>
      <w:r w:rsidR="0016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Ахтямова</w:t>
      </w:r>
      <w:proofErr w:type="spellEnd"/>
      <w:r w:rsidR="0016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К.Ф.,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16.03.22 г.)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3F0F4D" w:rsidRPr="009A0E3D" w:rsidRDefault="003F0F4D" w:rsidP="003F0F4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F4D" w:rsidRPr="009A0E3D" w:rsidRDefault="00F94B9E" w:rsidP="00F94B9E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Грамота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Международного  конкурса-игры по физической культуре “Орленок” (24.0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3.22г);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F94B9E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призер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конкурсе чтецов “Тукай в нашех  сердцах” 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Алиуллин К.А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DF5DFE">
        <w:rPr>
          <w:rFonts w:ascii="Times New Roman" w:eastAsia="Calibri" w:hAnsi="Times New Roman" w:cs="Times New Roman"/>
          <w:sz w:val="24"/>
          <w:szCs w:val="24"/>
        </w:rPr>
        <w:t>апрель 2022 год);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F94B9E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-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Диплом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III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степени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во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II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Республиканско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конкурс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е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детского творчества “Читаем Тукая” в номинации “Художественное слово”среди участников от 2 до 7 лет.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(Авзалова А.А ,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апрель 2022 год)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;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F0F4D" w:rsidRPr="009A0E3D" w:rsidRDefault="00F94B9E" w:rsidP="00B35C0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победителя в конкурсе чтецов “Тукай в нашех  сердцах”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(Алиуллин Р.Ф.,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апрель 2022 год).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B35C0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-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Диплом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степени 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V Республиканского  открытого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конкурс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творчества “Тукай безнең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үңелләрдә”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“Тука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й в нашех  сердцах”  в н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омин</w:t>
      </w:r>
      <w:proofErr w:type="spellStart"/>
      <w:r w:rsidR="003F0F4D" w:rsidRPr="009A0E3D">
        <w:rPr>
          <w:rFonts w:ascii="Times New Roman" w:eastAsia="Calibri" w:hAnsi="Times New Roman" w:cs="Times New Roman"/>
          <w:sz w:val="24"/>
          <w:szCs w:val="24"/>
        </w:rPr>
        <w:t>аци</w:t>
      </w:r>
      <w:proofErr w:type="spellEnd"/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«Видеоролик»  (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со стихотворением 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«Ш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үрәле”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Алиуллин К.А.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апрель,2022 г.)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3F0F4D" w:rsidRPr="009A0E3D" w:rsidRDefault="00F94B9E" w:rsidP="00B35C02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Диплом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степени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V Республиканск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ого  открытого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конкурс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творчества “Тукай безнең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үңелләрдә”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“Тукай в нашех  сердцах”  в н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омин</w:t>
      </w:r>
      <w:proofErr w:type="spellStart"/>
      <w:r w:rsidR="003F0F4D" w:rsidRPr="009A0E3D">
        <w:rPr>
          <w:rFonts w:ascii="Times New Roman" w:eastAsia="Calibri" w:hAnsi="Times New Roman" w:cs="Times New Roman"/>
          <w:sz w:val="24"/>
          <w:szCs w:val="24"/>
        </w:rPr>
        <w:t>аци</w:t>
      </w:r>
      <w:proofErr w:type="spellEnd"/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«Видеоролик»  (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со стихотворением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Шаян песи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Фатхуллина Я. Р.</w:t>
      </w:r>
      <w:r w:rsidR="00B35C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апрель,2022г.)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C245AF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-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Диплом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III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3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степени </w:t>
      </w:r>
      <w:r w:rsidR="00C24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</w:t>
      </w:r>
      <w:proofErr w:type="spellStart"/>
      <w:r w:rsidR="00C245AF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</w:t>
      </w:r>
      <w:proofErr w:type="spellEnd"/>
      <w:r w:rsidR="00C245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са</w:t>
      </w:r>
      <w:r w:rsidR="00C245AF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«День космонавтики» 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Международного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образовательн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ого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портал</w:t>
      </w:r>
      <w:r w:rsidR="00B35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hyperlink r:id="rId16" w:history="1">
        <w:r w:rsidR="003F0F4D" w:rsidRPr="009A0E3D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val="en-US" w:eastAsia="ru-RU"/>
          </w:rPr>
          <w:t>www</w:t>
        </w:r>
        <w:r w:rsidR="003F0F4D" w:rsidRPr="009A0E3D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ru-RU"/>
          </w:rPr>
          <w:t>.ГАЛЕРИЯСЛАВЫ.РФ</w:t>
        </w:r>
      </w:hyperlink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C245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(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Ахтямова</w:t>
      </w:r>
      <w:proofErr w:type="spellEnd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К.Ф.</w:t>
      </w:r>
      <w:r w:rsidR="00C245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,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апрель,2022 год)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Default="00F94B9E" w:rsidP="00C245AF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лауреата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степени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 Всероссийского конкурса “Эхо победы” номинация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Выразительное чтение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.Центр развития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SUPER</w:t>
      </w:r>
      <w:r w:rsidR="00DF5DFE">
        <w:rPr>
          <w:rFonts w:ascii="Times New Roman" w:eastAsia="Calibri" w:hAnsi="Times New Roman" w:cs="Times New Roman"/>
          <w:sz w:val="24"/>
          <w:szCs w:val="24"/>
        </w:rPr>
        <w:t xml:space="preserve"> ПОКОЛЕНИЕ» </w:t>
      </w:r>
      <w:proofErr w:type="spellStart"/>
      <w:r w:rsidR="00DF5DFE">
        <w:rPr>
          <w:rFonts w:ascii="Times New Roman" w:eastAsia="Calibri" w:hAnsi="Times New Roman" w:cs="Times New Roman"/>
          <w:sz w:val="24"/>
          <w:szCs w:val="24"/>
        </w:rPr>
        <w:t>г.Менделеевск</w:t>
      </w:r>
      <w:proofErr w:type="spellEnd"/>
      <w:r w:rsidR="00DF5D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DF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3F0F4D" w:rsidRPr="009A0E3D"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Д.И.</w:t>
      </w:r>
      <w:r w:rsidR="00DF5D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26.05.22г.)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45AF" w:rsidRPr="00C245AF" w:rsidRDefault="00C245AF" w:rsidP="00C245AF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F94B9E" w:rsidP="00C245AF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лауреата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I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степени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I Всероссийского конкурса “Эхо победы”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номинаци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«Никто не забыт, ничто не забыто»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Центр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развития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SUPER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ПОКОЛЕНИЕ» </w:t>
      </w:r>
      <w:proofErr w:type="spellStart"/>
      <w:r w:rsidR="003F0F4D" w:rsidRPr="009A0E3D">
        <w:rPr>
          <w:rFonts w:ascii="Times New Roman" w:eastAsia="Calibri" w:hAnsi="Times New Roman" w:cs="Times New Roman"/>
          <w:sz w:val="24"/>
          <w:szCs w:val="24"/>
        </w:rPr>
        <w:t>г.Менделеевск</w:t>
      </w:r>
      <w:proofErr w:type="spellEnd"/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РТ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proofErr w:type="spellStart"/>
      <w:r w:rsidR="0044208D">
        <w:rPr>
          <w:rFonts w:ascii="Times New Roman" w:eastAsia="Calibri" w:hAnsi="Times New Roman" w:cs="Times New Roman"/>
          <w:sz w:val="24"/>
          <w:szCs w:val="24"/>
        </w:rPr>
        <w:t>Фатхуллина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</w:rPr>
        <w:t xml:space="preserve"> Я.Р.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26.05.22 г.)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Сертификат участника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IV Всероссийского конкурса поэтической декламации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«История России в стихах»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proofErr w:type="spellStart"/>
      <w:r w:rsidR="003F0F4D" w:rsidRPr="009A0E3D">
        <w:rPr>
          <w:rFonts w:ascii="Times New Roman" w:eastAsia="Calibri" w:hAnsi="Times New Roman" w:cs="Times New Roman"/>
          <w:sz w:val="24"/>
          <w:szCs w:val="24"/>
        </w:rPr>
        <w:t>Алиуллин</w:t>
      </w:r>
      <w:proofErr w:type="spellEnd"/>
      <w:r w:rsidR="003F0F4D" w:rsidRPr="009A0E3D">
        <w:rPr>
          <w:rFonts w:ascii="Times New Roman" w:eastAsia="Calibri" w:hAnsi="Times New Roman" w:cs="Times New Roman"/>
          <w:sz w:val="24"/>
          <w:szCs w:val="24"/>
        </w:rPr>
        <w:t xml:space="preserve"> Р.Ф.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20.05.22 г.)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68A2" w:rsidRPr="009A0E3D" w:rsidRDefault="008D68A2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44208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  I место во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II Всероссийском конкурсе чтецов “Как красив русский язык”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(Алиуллин Рустам ,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21.09.22 г.)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Грамота призера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мниципального этапа Республиканского конкурса рисунков и видеороликов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“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Буду бдительным на льду и на воде” среди воспитанников дошкольных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образовательных  организаций Сармановского муниципального района РТ в номинации “Рисуно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к” (Авзалова Адиля,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14.11.22 г.)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Грамота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за активное участие в конкурсе видеороликов среди дошкольных образовательных уч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реждений Сармановского района (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Хазиев Нурислам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F0F4D" w:rsidRPr="009A0E3D" w:rsidRDefault="009A0E3D" w:rsidP="009A0E3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3F0F4D" w:rsidRPr="009A0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Грамота</w:t>
      </w:r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п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ризер</w:t>
      </w:r>
      <w:proofErr w:type="spellEnd"/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а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республиканского конкурса детского рисунка «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Эколята</w:t>
      </w:r>
      <w:proofErr w:type="spellEnd"/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друзья и защитники Природы!» </w:t>
      </w:r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(</w:t>
      </w:r>
      <w:proofErr w:type="spellStart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Ахтямова</w:t>
      </w:r>
      <w:proofErr w:type="spellEnd"/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К.Ф.</w:t>
      </w:r>
      <w:r w:rsidR="004420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, 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16.03.22 г.)</w:t>
      </w:r>
      <w:r w:rsidR="00DF5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3F0F4D" w:rsidRPr="009A0E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F0F4D" w:rsidRPr="009A0E3D" w:rsidRDefault="003F0F4D" w:rsidP="003F0F4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0F4D" w:rsidRPr="009A0E3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Грамота 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Международного  конкурса-игры по физической культуре “Орленок” (24.03.22г)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3F0F4D" w:rsidRPr="009A0E3D" w:rsidRDefault="009A0E3D" w:rsidP="0044208D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-</w:t>
      </w:r>
      <w:r w:rsidR="003F0F4D" w:rsidRPr="009A0E3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победителя в конкурсе чтецов “Тукай в нашех  сердцах” Алиуллин Р.Ф.(МБДОУ №3 </w:t>
      </w:r>
      <w:r w:rsidR="003F0F4D" w:rsidRPr="009A0E3D">
        <w:rPr>
          <w:rFonts w:ascii="Times New Roman" w:eastAsia="Calibri" w:hAnsi="Times New Roman" w:cs="Times New Roman"/>
          <w:sz w:val="24"/>
          <w:szCs w:val="24"/>
        </w:rPr>
        <w:t>«</w:t>
      </w:r>
      <w:r w:rsidR="003F0F4D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Лейсан</w:t>
      </w:r>
      <w:r w:rsidR="00DF5DFE">
        <w:rPr>
          <w:rFonts w:ascii="Times New Roman" w:eastAsia="Calibri" w:hAnsi="Times New Roman" w:cs="Times New Roman"/>
          <w:sz w:val="24"/>
          <w:szCs w:val="24"/>
        </w:rPr>
        <w:t>» апрель 2022 год);</w:t>
      </w:r>
    </w:p>
    <w:p w:rsidR="003F0F4D" w:rsidRPr="009A0E3D" w:rsidRDefault="003F0F4D" w:rsidP="003F0F4D">
      <w:pPr>
        <w:spacing w:after="1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E772B" w:rsidRPr="009A0E3D" w:rsidRDefault="009A0E3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участника 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208D">
        <w:rPr>
          <w:rFonts w:ascii="Times New Roman" w:eastAsia="Calibri" w:hAnsi="Times New Roman" w:cs="Times New Roman"/>
          <w:sz w:val="24"/>
          <w:szCs w:val="24"/>
        </w:rPr>
        <w:t>Регионально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го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творческо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го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 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«Зимние фантазии»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Хайбрахманова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Даяна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44208D" w:rsidRDefault="009A0E3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за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3 место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в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208D">
        <w:rPr>
          <w:rFonts w:ascii="Times New Roman" w:eastAsia="Calibri" w:hAnsi="Times New Roman" w:cs="Times New Roman"/>
          <w:sz w:val="24"/>
          <w:szCs w:val="24"/>
        </w:rPr>
        <w:t>Региональн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ом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творческом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8D68A2">
        <w:rPr>
          <w:rFonts w:ascii="Times New Roman" w:eastAsia="Calibri" w:hAnsi="Times New Roman" w:cs="Times New Roman"/>
          <w:sz w:val="24"/>
          <w:szCs w:val="24"/>
        </w:rPr>
        <w:t>е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«Зимние фантазии»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Гайнемова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Фируза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Default="009A0E3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Победитель муниципального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экологических поделок «Вторая жизнь ненужны</w:t>
      </w:r>
      <w:r w:rsidR="0044208D">
        <w:rPr>
          <w:rFonts w:ascii="Times New Roman" w:eastAsia="Calibri" w:hAnsi="Times New Roman" w:cs="Times New Roman"/>
          <w:sz w:val="24"/>
          <w:szCs w:val="24"/>
        </w:rPr>
        <w:t>х вещей»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Габдрахманова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Язиля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44208D" w:rsidRPr="009A0E3D" w:rsidRDefault="0044208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44208D" w:rsidRPr="004420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208D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участи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ка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в конкурсе видеороликов «Поздравь семью»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Гайнемухаметова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Айлина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44208D" w:rsidRDefault="009A0E3D" w:rsidP="0044208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1 степени </w:t>
      </w:r>
      <w:r w:rsidR="008D68A2">
        <w:rPr>
          <w:rFonts w:ascii="Times New Roman" w:eastAsia="Calibri" w:hAnsi="Times New Roman" w:cs="Times New Roman"/>
          <w:sz w:val="24"/>
          <w:szCs w:val="24"/>
        </w:rPr>
        <w:t>на м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униципально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зонально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proofErr w:type="gramStart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фестивал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маленьких чте</w:t>
      </w:r>
      <w:r w:rsidR="0044208D">
        <w:rPr>
          <w:rFonts w:ascii="Times New Roman" w:eastAsia="Calibri" w:hAnsi="Times New Roman" w:cs="Times New Roman"/>
          <w:sz w:val="24"/>
          <w:szCs w:val="24"/>
        </w:rPr>
        <w:t>цов «Детство-счастливая страна»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proofErr w:type="spellStart"/>
      <w:r w:rsidR="0044208D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</w:rPr>
        <w:t xml:space="preserve"> Денис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8D6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1 степени 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Всероссийс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кой  олимпиаде 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для дошкольников «Тропинка»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Юнусов Рамзан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44208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Диплом 1 степени 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во 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Всероссийской олимпиаде 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для дошкольников «Тропинка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” 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Минеев</w:t>
      </w:r>
      <w:proofErr w:type="gram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proofErr w:type="gram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алим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44208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>Диплом 1 степени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8D68A2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Международном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8D68A2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="0044208D">
        <w:rPr>
          <w:rFonts w:ascii="Times New Roman" w:eastAsia="Calibri" w:hAnsi="Times New Roman" w:cs="Times New Roman"/>
          <w:sz w:val="24"/>
          <w:szCs w:val="24"/>
        </w:rPr>
        <w:t xml:space="preserve"> «Крылья Победы»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proofErr w:type="spellStart"/>
      <w:r w:rsidR="0044208D">
        <w:rPr>
          <w:rFonts w:ascii="Times New Roman" w:eastAsia="Calibri" w:hAnsi="Times New Roman" w:cs="Times New Roman"/>
          <w:sz w:val="24"/>
          <w:szCs w:val="24"/>
        </w:rPr>
        <w:t>Гайнемова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208D">
        <w:rPr>
          <w:rFonts w:ascii="Times New Roman" w:eastAsia="Calibri" w:hAnsi="Times New Roman" w:cs="Times New Roman"/>
          <w:sz w:val="24"/>
          <w:szCs w:val="24"/>
        </w:rPr>
        <w:t>Фируза</w:t>
      </w:r>
      <w:proofErr w:type="spellEnd"/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772B" w:rsidRPr="0044208D" w:rsidRDefault="009A0E3D" w:rsidP="009A0E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BF1718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Диплом </w:t>
      </w:r>
      <w:r w:rsidR="0044208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за </w:t>
      </w:r>
      <w:r w:rsidR="00BF1718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>1 место</w:t>
      </w:r>
      <w:r w:rsidR="00BF17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</w:t>
      </w:r>
      <w:r w:rsidR="00BF1718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F17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Республиканском </w:t>
      </w:r>
      <w:r w:rsidR="009E772B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творческ</w:t>
      </w:r>
      <w:r w:rsidR="00BF17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ом </w:t>
      </w:r>
      <w:r w:rsidR="009E772B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</w:t>
      </w:r>
      <w:r w:rsidR="00BF17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</w:t>
      </w:r>
      <w:r w:rsidR="009E772B" w:rsidRPr="009A0E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«Декоративно-прикладное творчество</w:t>
      </w:r>
      <w:r w:rsidR="0044208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” (</w:t>
      </w:r>
      <w:proofErr w:type="spellStart"/>
      <w:r w:rsidR="0044208D">
        <w:rPr>
          <w:rFonts w:ascii="Times New Roman" w:eastAsia="Calibri" w:hAnsi="Times New Roman" w:cs="Times New Roman"/>
          <w:color w:val="000000"/>
          <w:sz w:val="24"/>
          <w:szCs w:val="24"/>
        </w:rPr>
        <w:t>Хайбрахманова</w:t>
      </w:r>
      <w:proofErr w:type="spellEnd"/>
      <w:r w:rsidR="00442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208D">
        <w:rPr>
          <w:rFonts w:ascii="Times New Roman" w:eastAsia="Calibri" w:hAnsi="Times New Roman" w:cs="Times New Roman"/>
          <w:color w:val="000000"/>
          <w:sz w:val="24"/>
          <w:szCs w:val="24"/>
        </w:rPr>
        <w:t>Даяна</w:t>
      </w:r>
      <w:proofErr w:type="spellEnd"/>
      <w:r w:rsidR="0044208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)</w:t>
      </w:r>
      <w:r w:rsidR="00DF5DF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BF1718" w:rsidRP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F1718" w:rsidRPr="009A0E3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BF1718" w:rsidRPr="009A0E3D">
        <w:rPr>
          <w:rFonts w:ascii="Times New Roman" w:eastAsia="Calibri" w:hAnsi="Times New Roman" w:cs="Times New Roman"/>
          <w:sz w:val="24"/>
          <w:szCs w:val="24"/>
        </w:rPr>
        <w:t>әхмәт</w:t>
      </w:r>
      <w:proofErr w:type="spellEnd"/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хаты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(Благодарственное письмо) Республиканского </w:t>
      </w:r>
      <w:r w:rsidR="00BF1718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конкурс</w:t>
      </w:r>
      <w:r w:rsidR="0044208D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="00BF1718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ТАТАР СҮЗЕ (татар әдәби әсәрләрен сәнгат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>ь</w:t>
      </w:r>
      <w:r w:rsidR="00BF1718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ле сөйләүчеләрнең бәйгесе) 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Татар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сузе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Хусаинов Тимур,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Мухаметдинова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Дина,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Миннебаева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,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Хазиев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Шамиль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325A0" w:rsidRPr="00A325A0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25A0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>Зональн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>ого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вокальн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>ого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«Колыбельная песня</w:t>
      </w:r>
      <w:r w:rsidR="000E2D68" w:rsidRPr="00A32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>- главная песня»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 xml:space="preserve"> в номинации «Серебряный голос» 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826C0" w:rsidRPr="00A325A0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A325A0">
        <w:rPr>
          <w:rFonts w:ascii="Times New Roman" w:eastAsia="Calibri" w:hAnsi="Times New Roman" w:cs="Times New Roman"/>
          <w:sz w:val="24"/>
          <w:szCs w:val="24"/>
        </w:rPr>
        <w:t>Миннехузин</w:t>
      </w:r>
      <w:proofErr w:type="spellEnd"/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A325A0">
        <w:rPr>
          <w:rFonts w:ascii="Times New Roman" w:eastAsia="Calibri" w:hAnsi="Times New Roman" w:cs="Times New Roman"/>
          <w:sz w:val="24"/>
          <w:szCs w:val="24"/>
        </w:rPr>
        <w:t>Радмир</w:t>
      </w:r>
      <w:proofErr w:type="spellEnd"/>
      <w:r w:rsidR="00B826C0" w:rsidRPr="00A325A0">
        <w:rPr>
          <w:rFonts w:ascii="Times New Roman" w:eastAsia="Calibri" w:hAnsi="Times New Roman" w:cs="Times New Roman"/>
          <w:sz w:val="24"/>
          <w:szCs w:val="24"/>
        </w:rPr>
        <w:t xml:space="preserve"> с бабушкой </w:t>
      </w:r>
      <w:proofErr w:type="spellStart"/>
      <w:r w:rsidR="00B826C0" w:rsidRPr="00A325A0">
        <w:rPr>
          <w:rFonts w:ascii="Times New Roman" w:eastAsia="Calibri" w:hAnsi="Times New Roman" w:cs="Times New Roman"/>
          <w:sz w:val="24"/>
          <w:szCs w:val="24"/>
        </w:rPr>
        <w:t>Ахметзяновой</w:t>
      </w:r>
      <w:proofErr w:type="spellEnd"/>
      <w:r w:rsidR="00B826C0" w:rsidRPr="00A325A0">
        <w:rPr>
          <w:rFonts w:ascii="Times New Roman" w:eastAsia="Calibri" w:hAnsi="Times New Roman" w:cs="Times New Roman"/>
          <w:sz w:val="24"/>
          <w:szCs w:val="24"/>
        </w:rPr>
        <w:t xml:space="preserve"> И.Р.</w:t>
      </w:r>
      <w:r w:rsidR="00A325A0" w:rsidRPr="00A325A0">
        <w:rPr>
          <w:rFonts w:ascii="Times New Roman" w:eastAsia="Calibri" w:hAnsi="Times New Roman" w:cs="Times New Roman"/>
          <w:sz w:val="24"/>
          <w:szCs w:val="24"/>
        </w:rPr>
        <w:t>);</w:t>
      </w:r>
      <w:r w:rsidR="00BF1718" w:rsidRPr="00A32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25A0" w:rsidRPr="00A325A0" w:rsidRDefault="00A325A0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0E3D" w:rsidRDefault="00A325A0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25A0">
        <w:rPr>
          <w:rFonts w:ascii="Times New Roman" w:eastAsia="Calibri" w:hAnsi="Times New Roman" w:cs="Times New Roman"/>
          <w:sz w:val="24"/>
          <w:szCs w:val="24"/>
        </w:rPr>
        <w:t>- призер Зонального вокального конкурса «Колыбельная песня - главная песня» в номинации «Эстрадная колыбельная» (</w:t>
      </w:r>
      <w:proofErr w:type="spellStart"/>
      <w:r w:rsidR="009E772B" w:rsidRPr="00A325A0">
        <w:rPr>
          <w:rFonts w:ascii="Times New Roman" w:eastAsia="Calibri" w:hAnsi="Times New Roman" w:cs="Times New Roman"/>
          <w:sz w:val="24"/>
          <w:szCs w:val="24"/>
        </w:rPr>
        <w:t>Хазиев</w:t>
      </w:r>
      <w:proofErr w:type="spellEnd"/>
      <w:r w:rsidR="009E772B" w:rsidRPr="00A325A0">
        <w:rPr>
          <w:rFonts w:ascii="Times New Roman" w:eastAsia="Calibri" w:hAnsi="Times New Roman" w:cs="Times New Roman"/>
          <w:sz w:val="24"/>
          <w:szCs w:val="24"/>
        </w:rPr>
        <w:t xml:space="preserve"> Шамиль</w:t>
      </w:r>
      <w:r w:rsidRPr="00A325A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325A0" w:rsidRPr="009A0E3D" w:rsidRDefault="00A325A0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E2D68">
        <w:rPr>
          <w:rFonts w:ascii="Times New Roman" w:eastAsia="Calibri" w:hAnsi="Times New Roman" w:cs="Times New Roman"/>
          <w:sz w:val="24"/>
          <w:szCs w:val="24"/>
        </w:rPr>
        <w:t>Призеры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718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0E2D68">
        <w:rPr>
          <w:rFonts w:ascii="Times New Roman" w:eastAsia="Calibri" w:hAnsi="Times New Roman" w:cs="Times New Roman"/>
          <w:sz w:val="24"/>
          <w:szCs w:val="24"/>
        </w:rPr>
        <w:t>го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промысл</w:t>
      </w:r>
      <w:r w:rsidR="000E2D68">
        <w:rPr>
          <w:rFonts w:ascii="Times New Roman" w:eastAsia="Calibri" w:hAnsi="Times New Roman" w:cs="Times New Roman"/>
          <w:sz w:val="24"/>
          <w:szCs w:val="24"/>
        </w:rPr>
        <w:t>ов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народов Поволжья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Миннебаева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Хазиев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Шамиль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BF1718" w:rsidRP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>участник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>V Международн</w:t>
      </w:r>
      <w:r w:rsidR="000E2D68">
        <w:rPr>
          <w:rFonts w:ascii="Times New Roman" w:eastAsia="Calibri" w:hAnsi="Times New Roman" w:cs="Times New Roman"/>
          <w:sz w:val="24"/>
          <w:szCs w:val="24"/>
        </w:rPr>
        <w:t>ого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 литературн</w:t>
      </w:r>
      <w:r w:rsidR="000E2D68">
        <w:rPr>
          <w:rFonts w:ascii="Times New Roman" w:eastAsia="Calibri" w:hAnsi="Times New Roman" w:cs="Times New Roman"/>
          <w:sz w:val="24"/>
          <w:szCs w:val="24"/>
        </w:rPr>
        <w:t>ого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чтецов «</w:t>
      </w:r>
      <w:proofErr w:type="spellStart"/>
      <w:r w:rsidR="00BF1718" w:rsidRPr="009A0E3D"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 чтения»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Харисова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2D68" w:rsidRDefault="000E2D68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2D68" w:rsidRPr="009A0E3D" w:rsidRDefault="000E2D68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P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Pr="009A0E3D">
        <w:rPr>
          <w:rFonts w:ascii="Times New Roman" w:eastAsia="Calibri" w:hAnsi="Times New Roman" w:cs="Times New Roman"/>
          <w:sz w:val="24"/>
          <w:szCs w:val="24"/>
        </w:rPr>
        <w:t>V Международн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 литературн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чтецов «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чтения»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9A0E3D">
        <w:rPr>
          <w:rFonts w:ascii="Times New Roman" w:eastAsia="Calibri" w:hAnsi="Times New Roman" w:cs="Times New Roman"/>
          <w:sz w:val="24"/>
          <w:szCs w:val="24"/>
        </w:rPr>
        <w:t>Хусаинов Тимур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2D68" w:rsidRPr="009A0E3D" w:rsidRDefault="000E2D68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2D68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2место </w:t>
      </w:r>
      <w:r w:rsidR="000E2D68">
        <w:rPr>
          <w:rFonts w:ascii="Times New Roman" w:eastAsia="Calibri" w:hAnsi="Times New Roman" w:cs="Times New Roman"/>
          <w:sz w:val="24"/>
          <w:szCs w:val="24"/>
        </w:rPr>
        <w:t>в Региональном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творч</w:t>
      </w:r>
      <w:r w:rsidR="000E2D68">
        <w:rPr>
          <w:rFonts w:ascii="Times New Roman" w:eastAsia="Calibri" w:hAnsi="Times New Roman" w:cs="Times New Roman"/>
          <w:sz w:val="24"/>
          <w:szCs w:val="24"/>
        </w:rPr>
        <w:t>еском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е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«Зимние фантазии»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Маликова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Амел</w:t>
      </w:r>
      <w:r w:rsidR="000E2D68">
        <w:rPr>
          <w:rFonts w:ascii="Times New Roman" w:eastAsia="Calibri" w:hAnsi="Times New Roman" w:cs="Times New Roman"/>
          <w:sz w:val="24"/>
          <w:szCs w:val="24"/>
        </w:rPr>
        <w:t>и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0E2D68" w:rsidRDefault="000E2D68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0E2D68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Calibri" w:hAnsi="Times New Roman" w:cs="Times New Roman"/>
          <w:sz w:val="24"/>
          <w:szCs w:val="24"/>
        </w:rPr>
        <w:t>за 1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место </w:t>
      </w:r>
      <w:r>
        <w:rPr>
          <w:rFonts w:ascii="Times New Roman" w:eastAsia="Calibri" w:hAnsi="Times New Roman" w:cs="Times New Roman"/>
          <w:sz w:val="24"/>
          <w:szCs w:val="24"/>
        </w:rPr>
        <w:t>в Региональном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творч</w:t>
      </w:r>
      <w:r>
        <w:rPr>
          <w:rFonts w:ascii="Times New Roman" w:eastAsia="Calibri" w:hAnsi="Times New Roman" w:cs="Times New Roman"/>
          <w:sz w:val="24"/>
          <w:szCs w:val="24"/>
        </w:rPr>
        <w:t>еском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«Зимние фантазии»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Хазиев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Шамиль)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E2D68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>Диплом III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степени </w:t>
      </w:r>
      <w:r w:rsidR="000E2D68">
        <w:rPr>
          <w:rFonts w:ascii="Times New Roman" w:eastAsia="Calibri" w:hAnsi="Times New Roman" w:cs="Times New Roman"/>
          <w:sz w:val="24"/>
          <w:szCs w:val="24"/>
        </w:rPr>
        <w:t>II Республиканского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детского творчества “Читаем</w:t>
      </w:r>
      <w:proofErr w:type="gram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укая»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Алиуллина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D68" w:rsidRDefault="000E2D68" w:rsidP="000E2D6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A0E3D" w:rsidRDefault="000E2D68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Диплом 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степени </w:t>
      </w:r>
      <w:r>
        <w:rPr>
          <w:rFonts w:ascii="Times New Roman" w:eastAsia="Calibri" w:hAnsi="Times New Roman" w:cs="Times New Roman"/>
          <w:sz w:val="24"/>
          <w:szCs w:val="24"/>
        </w:rPr>
        <w:t>II Республиканского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детского творчества “Читаем</w:t>
      </w:r>
      <w:proofErr w:type="gramStart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укая»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Харисова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DF5DF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E2D68" w:rsidRPr="009A0E3D" w:rsidRDefault="000E2D68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E2D68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0E2D68" w:rsidRP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="000E2D68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экологических поделок «Вторая жизнь ненужных вещей»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Харисова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D68" w:rsidRDefault="000E2D68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E772B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-Призёр</w:t>
      </w:r>
      <w:r w:rsidR="000E2D68" w:rsidRP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 экологических поделок «Вторая жизнь ненужных вещей»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0E2D68" w:rsidRPr="009A0E3D">
        <w:rPr>
          <w:rFonts w:ascii="Times New Roman" w:eastAsia="Calibri" w:hAnsi="Times New Roman" w:cs="Times New Roman"/>
          <w:sz w:val="24"/>
          <w:szCs w:val="24"/>
        </w:rPr>
        <w:t>Хазиев</w:t>
      </w:r>
      <w:proofErr w:type="spellEnd"/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 Шамиль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DF5DF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BF1718" w:rsidRP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Грамота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за 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3место 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в Международном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</w:t>
      </w:r>
      <w:r w:rsidR="00BF1718">
        <w:rPr>
          <w:rFonts w:ascii="Times New Roman" w:eastAsia="Calibri" w:hAnsi="Times New Roman" w:cs="Times New Roman"/>
          <w:sz w:val="24"/>
          <w:szCs w:val="24"/>
        </w:rPr>
        <w:t>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е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-игре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по физической культуре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«Орленок»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Алиуллин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Карим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718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1степени 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на II Республиканском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«Преемственность поколений</w:t>
      </w:r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F1718">
        <w:rPr>
          <w:rFonts w:ascii="Times New Roman" w:eastAsia="Calibri" w:hAnsi="Times New Roman" w:cs="Times New Roman"/>
          <w:sz w:val="24"/>
          <w:szCs w:val="24"/>
        </w:rPr>
        <w:t>Буыннар</w:t>
      </w:r>
      <w:proofErr w:type="spellEnd"/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F1718">
        <w:rPr>
          <w:rFonts w:ascii="Times New Roman" w:eastAsia="Calibri" w:hAnsi="Times New Roman" w:cs="Times New Roman"/>
          <w:sz w:val="24"/>
          <w:szCs w:val="24"/>
        </w:rPr>
        <w:t>бәйләнеше</w:t>
      </w:r>
      <w:proofErr w:type="spellEnd"/>
      <w:r w:rsidR="00BF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F1718">
        <w:rPr>
          <w:rFonts w:ascii="Times New Roman" w:eastAsia="Calibri" w:hAnsi="Times New Roman" w:cs="Times New Roman"/>
          <w:sz w:val="24"/>
          <w:szCs w:val="24"/>
        </w:rPr>
        <w:t>өзелмәсен</w:t>
      </w:r>
      <w:proofErr w:type="spellEnd"/>
      <w:r w:rsidR="00BF171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Алиуллина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Алия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A0E3D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>Диплом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за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 xml:space="preserve">1 место 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на Всероссийской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оли</w:t>
      </w:r>
      <w:r w:rsidRPr="009A0E3D">
        <w:rPr>
          <w:rFonts w:ascii="Times New Roman" w:eastAsia="Calibri" w:hAnsi="Times New Roman" w:cs="Times New Roman"/>
          <w:sz w:val="24"/>
          <w:szCs w:val="24"/>
        </w:rPr>
        <w:t>мпиад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для дошко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льников 3-5 лет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Харисова </w:t>
      </w:r>
      <w:proofErr w:type="spellStart"/>
      <w:r w:rsidR="00FE3FB5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FE3FB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Миннебаева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FE3FB5">
        <w:rPr>
          <w:rFonts w:ascii="Times New Roman" w:eastAsia="Calibri" w:hAnsi="Times New Roman" w:cs="Times New Roman"/>
          <w:sz w:val="24"/>
          <w:szCs w:val="24"/>
        </w:rPr>
        <w:t>,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>
        <w:rPr>
          <w:rFonts w:ascii="Times New Roman" w:eastAsia="Calibri" w:hAnsi="Times New Roman" w:cs="Times New Roman"/>
          <w:sz w:val="24"/>
          <w:szCs w:val="24"/>
        </w:rPr>
        <w:t>Закирова Аида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FE3FB5">
        <w:rPr>
          <w:rFonts w:ascii="Times New Roman" w:eastAsia="Calibri" w:hAnsi="Times New Roman" w:cs="Times New Roman"/>
          <w:sz w:val="24"/>
          <w:szCs w:val="24"/>
        </w:rPr>
        <w:t>Грамота за участие  в республиканском Конкурсе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>«Я и Красная книга»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, с поделкой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 xml:space="preserve"> «Ушастый Ёжик»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Маликова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3FB5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>1-место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>III Республиканск</w:t>
      </w:r>
      <w:r w:rsidR="000E2D68">
        <w:rPr>
          <w:rFonts w:ascii="Times New Roman" w:eastAsia="Calibri" w:hAnsi="Times New Roman" w:cs="Times New Roman"/>
          <w:sz w:val="24"/>
          <w:szCs w:val="24"/>
        </w:rPr>
        <w:t>ом творческом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 “Осень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 w:rsidRPr="009A0E3D">
        <w:rPr>
          <w:rFonts w:ascii="Times New Roman" w:eastAsia="Calibri" w:hAnsi="Times New Roman" w:cs="Times New Roman"/>
          <w:sz w:val="24"/>
          <w:szCs w:val="24"/>
        </w:rPr>
        <w:t>золотая  пора»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Интернет портал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учителей РТ</w:t>
      </w:r>
      <w:r w:rsidR="00FE3FB5">
        <w:rPr>
          <w:rFonts w:ascii="Times New Roman" w:eastAsia="Calibri" w:hAnsi="Times New Roman" w:cs="Times New Roman"/>
          <w:sz w:val="24"/>
          <w:szCs w:val="24"/>
        </w:rPr>
        <w:t>,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Мингазова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 Елизавета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1.12 2022г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E3FB5" w:rsidRDefault="00FE3FB5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муниципального этапа республиканского фестиваля детских юношеских театров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Сәйяр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>участники V Международного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 литературн</w:t>
      </w:r>
      <w:r w:rsidR="000E2D68">
        <w:rPr>
          <w:rFonts w:ascii="Times New Roman" w:eastAsia="Calibri" w:hAnsi="Times New Roman" w:cs="Times New Roman"/>
          <w:sz w:val="24"/>
          <w:szCs w:val="24"/>
        </w:rPr>
        <w:t>ого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0E2D68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чтецов «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чтения»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Мухаметдинова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Дина,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Миннебаева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Грамота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>1мест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о на Республиканском творческом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FE3FB5">
        <w:rPr>
          <w:rFonts w:ascii="Times New Roman" w:eastAsia="Calibri" w:hAnsi="Times New Roman" w:cs="Times New Roman"/>
          <w:sz w:val="24"/>
          <w:szCs w:val="24"/>
        </w:rPr>
        <w:t>е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«Культурное наследие моего народа» «Минем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халкымнын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мәдәни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мирасы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E2D68">
        <w:rPr>
          <w:rFonts w:ascii="Times New Roman" w:eastAsia="Calibri" w:hAnsi="Times New Roman" w:cs="Times New Roman"/>
          <w:sz w:val="24"/>
          <w:szCs w:val="24"/>
        </w:rPr>
        <w:t>(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Закирова Аида,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Миннебаева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0E2D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07.11 2022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FE3FB5" w:rsidRP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Диплом II степени на </w:t>
      </w:r>
      <w:proofErr w:type="gram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Республиканск</w:t>
      </w:r>
      <w:r w:rsidR="00FE3FB5">
        <w:rPr>
          <w:rFonts w:ascii="Times New Roman" w:eastAsia="Calibri" w:hAnsi="Times New Roman" w:cs="Times New Roman"/>
          <w:sz w:val="24"/>
          <w:szCs w:val="24"/>
        </w:rPr>
        <w:t>ом</w:t>
      </w:r>
      <w:proofErr w:type="gramEnd"/>
      <w:r w:rsidR="00FE3FB5">
        <w:rPr>
          <w:rFonts w:ascii="Times New Roman" w:eastAsia="Calibri" w:hAnsi="Times New Roman" w:cs="Times New Roman"/>
          <w:sz w:val="24"/>
          <w:szCs w:val="24"/>
        </w:rPr>
        <w:t xml:space="preserve">  конкурс-фестивале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>
        <w:rPr>
          <w:rFonts w:ascii="Times New Roman" w:eastAsia="Calibri" w:hAnsi="Times New Roman" w:cs="Times New Roman"/>
          <w:sz w:val="24"/>
          <w:szCs w:val="24"/>
        </w:rPr>
        <w:t>«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Патриоты России!</w:t>
      </w:r>
      <w:r w:rsidR="00FE3FB5">
        <w:rPr>
          <w:rFonts w:ascii="Times New Roman" w:eastAsia="Calibri" w:hAnsi="Times New Roman" w:cs="Times New Roman"/>
          <w:sz w:val="24"/>
          <w:szCs w:val="24"/>
        </w:rPr>
        <w:t>»</w:t>
      </w:r>
      <w:r w:rsidR="000E2D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Хусаинов Тимур 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24. 11.2022</w:t>
      </w:r>
      <w:r w:rsidR="000E2D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A0E3D" w:rsidP="000E2D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FE3FB5" w:rsidRP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лауреата 1 степени 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Фестивал</w:t>
      </w:r>
      <w:r w:rsidR="00FE3FB5">
        <w:rPr>
          <w:rFonts w:ascii="Times New Roman" w:eastAsia="Calibri" w:hAnsi="Times New Roman" w:cs="Times New Roman"/>
          <w:sz w:val="24"/>
          <w:szCs w:val="24"/>
        </w:rPr>
        <w:t>е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Международных и Всероссийских Дистанционны</w:t>
      </w:r>
      <w:r w:rsidR="00B30A43">
        <w:rPr>
          <w:rFonts w:ascii="Times New Roman" w:eastAsia="Calibri" w:hAnsi="Times New Roman" w:cs="Times New Roman"/>
          <w:sz w:val="24"/>
          <w:szCs w:val="24"/>
        </w:rPr>
        <w:t xml:space="preserve">х конкурсов “Таланты России”,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04.12.2022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FE3FB5" w:rsidP="00CA026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1степени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V республиканском  национальном  детском  театральном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Сәхнә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йолдызлары-2022”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30.12.2022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9E772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Default="009A0E3D" w:rsidP="00A325A0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Грамота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FE3FB5" w:rsidRPr="009A0E3D">
        <w:rPr>
          <w:rFonts w:ascii="Times New Roman" w:eastAsia="Calibri" w:hAnsi="Times New Roman" w:cs="Times New Roman"/>
          <w:sz w:val="24"/>
          <w:szCs w:val="24"/>
        </w:rPr>
        <w:t>1-место</w:t>
      </w:r>
      <w:r w:rsidR="00FE3F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в муниципальном конкурсе “Буду бдительным на льду и на воде”</w:t>
      </w:r>
      <w:r w:rsidR="00FE3FB5">
        <w:rPr>
          <w:rFonts w:ascii="Times New Roman" w:eastAsia="Calibri" w:hAnsi="Times New Roman" w:cs="Times New Roman"/>
          <w:sz w:val="24"/>
          <w:szCs w:val="24"/>
        </w:rPr>
        <w:t>,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26.11.2022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E3FB5" w:rsidRPr="009A0E3D" w:rsidRDefault="00FE3FB5" w:rsidP="009A0E3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E772B" w:rsidP="00CA0268">
      <w:pPr>
        <w:tabs>
          <w:tab w:val="left" w:pos="3600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CA0268" w:rsidRPr="00CA0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>Победитель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FB5">
        <w:rPr>
          <w:rFonts w:ascii="Times New Roman" w:eastAsia="Calibri" w:hAnsi="Times New Roman" w:cs="Times New Roman"/>
          <w:sz w:val="24"/>
          <w:szCs w:val="24"/>
        </w:rPr>
        <w:t>М</w:t>
      </w:r>
      <w:r w:rsidRPr="009A0E3D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="00CA0268">
        <w:rPr>
          <w:rFonts w:ascii="Times New Roman" w:eastAsia="Calibri" w:hAnsi="Times New Roman" w:cs="Times New Roman"/>
          <w:sz w:val="24"/>
          <w:szCs w:val="24"/>
        </w:rPr>
        <w:t>ого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CA0268">
        <w:rPr>
          <w:rFonts w:ascii="Times New Roman" w:eastAsia="Calibri" w:hAnsi="Times New Roman" w:cs="Times New Roman"/>
          <w:sz w:val="24"/>
          <w:szCs w:val="24"/>
        </w:rPr>
        <w:t>а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экологических поделок «Вторая жизнь ненужных вещей» в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наминации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«Вторая жизнь ненужных вещей»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CA0268">
        <w:rPr>
          <w:rFonts w:ascii="Times New Roman" w:eastAsia="Calibri" w:hAnsi="Times New Roman" w:cs="Times New Roman"/>
          <w:sz w:val="24"/>
          <w:szCs w:val="24"/>
        </w:rPr>
        <w:t>Габдрахманова</w:t>
      </w:r>
      <w:proofErr w:type="spellEnd"/>
      <w:r w:rsidR="00CA0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A0268">
        <w:rPr>
          <w:rFonts w:ascii="Times New Roman" w:eastAsia="Calibri" w:hAnsi="Times New Roman" w:cs="Times New Roman"/>
          <w:sz w:val="24"/>
          <w:szCs w:val="24"/>
        </w:rPr>
        <w:t>Язиля</w:t>
      </w:r>
      <w:proofErr w:type="spellEnd"/>
      <w:r w:rsidR="00CA02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A0E3D">
        <w:rPr>
          <w:rFonts w:ascii="Times New Roman" w:eastAsia="Calibri" w:hAnsi="Times New Roman" w:cs="Times New Roman"/>
          <w:sz w:val="24"/>
          <w:szCs w:val="24"/>
        </w:rPr>
        <w:t>03.03. 2022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0268" w:rsidRDefault="009E772B" w:rsidP="00A325A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FE3FB5" w:rsidRP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FE3FB5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Рәхмәт хаты </w:t>
      </w:r>
      <w:r w:rsid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Республиканск</w:t>
      </w:r>
      <w:r w:rsid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ом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конкурс</w:t>
      </w:r>
      <w:r w:rsid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ТАТАР СҮЗЕ (татар әдәби әсәрләрен сәнгат</w:t>
      </w:r>
      <w:r w:rsidRPr="009A0E3D">
        <w:rPr>
          <w:rFonts w:ascii="Times New Roman" w:eastAsia="Calibri" w:hAnsi="Times New Roman" w:cs="Times New Roman"/>
          <w:sz w:val="24"/>
          <w:szCs w:val="24"/>
        </w:rPr>
        <w:t>ь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ле сөйләүчеләрнең бәйгесе) 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(Хайбрахманова Даяна) </w:t>
      </w:r>
      <w:r w:rsidR="00B30A4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E772B" w:rsidRPr="009A0E3D" w:rsidRDefault="009E772B" w:rsidP="00A325A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FE3FB5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Рәхмәт хаты </w:t>
      </w:r>
      <w:r w:rsid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 Республиканском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конкурс</w:t>
      </w:r>
      <w:r w:rsidR="00FE3FB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ТАТАР СҮЗЕ (татар әдәби әсәрләрен сәнгатьле сөйләүчеләрнең бәйгесе) 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Салахов Давид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E772B" w:rsidRPr="009A0E3D" w:rsidRDefault="009E772B" w:rsidP="009E772B">
      <w:pPr>
        <w:tabs>
          <w:tab w:val="left" w:pos="360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724342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лауреата 3 степени </w:t>
      </w:r>
      <w:r w:rsidR="0072434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VI республиканском творческом конкурсе «В со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звездии А.С.Пушкина и Г.Тукая». (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Гайнемухаметова Айлина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25.04.2022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E772B" w:rsidRPr="009A0E3D" w:rsidRDefault="009E772B" w:rsidP="00CA0268">
      <w:pPr>
        <w:tabs>
          <w:tab w:val="left" w:pos="3600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- Диплом I степени во Всероссийской Олимпиаде «Тропинка» Детск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ого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образовательн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ого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центр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“Академия нескучных наук” г.Наб.Челны 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Тухбатуллина Камилла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04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2022</w:t>
      </w:r>
      <w:r w:rsidR="00CA0268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E772B" w:rsidRPr="009A0E3D" w:rsidRDefault="009A0E3D" w:rsidP="00CA026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Дипломом участника 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Регионально</w:t>
      </w:r>
      <w:r w:rsidR="00CA0268">
        <w:rPr>
          <w:rFonts w:ascii="Times New Roman" w:eastAsia="Calibri" w:hAnsi="Times New Roman" w:cs="Times New Roman"/>
          <w:sz w:val="24"/>
          <w:szCs w:val="24"/>
        </w:rPr>
        <w:t>го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творческо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го конкурса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«Зимние фантазии».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Хасанш</w:t>
      </w:r>
      <w:r w:rsidR="00B30A43">
        <w:rPr>
          <w:rFonts w:ascii="Times New Roman" w:eastAsia="Calibri" w:hAnsi="Times New Roman" w:cs="Times New Roman"/>
          <w:sz w:val="24"/>
          <w:szCs w:val="24"/>
        </w:rPr>
        <w:t>ин</w:t>
      </w:r>
      <w:proofErr w:type="spellEnd"/>
      <w:r w:rsidR="00B30A43">
        <w:rPr>
          <w:rFonts w:ascii="Times New Roman" w:eastAsia="Calibri" w:hAnsi="Times New Roman" w:cs="Times New Roman"/>
          <w:sz w:val="24"/>
          <w:szCs w:val="24"/>
        </w:rPr>
        <w:t xml:space="preserve">  Булат, </w:t>
      </w:r>
      <w:r w:rsidR="00CA0268">
        <w:rPr>
          <w:rFonts w:ascii="Times New Roman" w:eastAsia="Calibri" w:hAnsi="Times New Roman" w:cs="Times New Roman"/>
          <w:sz w:val="24"/>
          <w:szCs w:val="24"/>
        </w:rPr>
        <w:t>Февраль</w:t>
      </w:r>
      <w:r w:rsidR="00B30A43">
        <w:rPr>
          <w:rFonts w:ascii="Times New Roman" w:eastAsia="Calibri" w:hAnsi="Times New Roman" w:cs="Times New Roman"/>
          <w:sz w:val="24"/>
          <w:szCs w:val="24"/>
        </w:rPr>
        <w:t xml:space="preserve"> 2022г.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24342" w:rsidRDefault="00724342" w:rsidP="009E772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72B" w:rsidRPr="009A0E3D" w:rsidRDefault="009E772B" w:rsidP="009E772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- Сертификат участника муниципального конкурса экологических поделок </w:t>
      </w:r>
      <w:r w:rsidR="00CA0268">
        <w:rPr>
          <w:rFonts w:ascii="Times New Roman" w:eastAsia="Calibri" w:hAnsi="Times New Roman" w:cs="Times New Roman"/>
          <w:sz w:val="24"/>
          <w:szCs w:val="24"/>
        </w:rPr>
        <w:t>«Вторая жизнь ненужных вещей» (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Гайнемова</w:t>
      </w:r>
      <w:proofErr w:type="spellEnd"/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A0E3D">
        <w:rPr>
          <w:rFonts w:ascii="Times New Roman" w:eastAsia="Calibri" w:hAnsi="Times New Roman" w:cs="Times New Roman"/>
          <w:sz w:val="24"/>
          <w:szCs w:val="24"/>
        </w:rPr>
        <w:t>Фируза</w:t>
      </w:r>
      <w:proofErr w:type="spellEnd"/>
      <w:r w:rsidR="00CA0268">
        <w:rPr>
          <w:rFonts w:ascii="Times New Roman" w:eastAsia="Calibri" w:hAnsi="Times New Roman" w:cs="Times New Roman"/>
          <w:sz w:val="24"/>
          <w:szCs w:val="24"/>
        </w:rPr>
        <w:t>, м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>арт,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9E772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Дипломом победителя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CA0268">
        <w:rPr>
          <w:rFonts w:ascii="Times New Roman" w:eastAsia="Calibri" w:hAnsi="Times New Roman" w:cs="Times New Roman"/>
          <w:sz w:val="24"/>
          <w:szCs w:val="24"/>
        </w:rPr>
        <w:t>го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  конкурс</w:t>
      </w:r>
      <w:r w:rsidR="00CA0268">
        <w:rPr>
          <w:rFonts w:ascii="Times New Roman" w:eastAsia="Calibri" w:hAnsi="Times New Roman" w:cs="Times New Roman"/>
          <w:sz w:val="24"/>
          <w:szCs w:val="24"/>
        </w:rPr>
        <w:t>а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чтецов «Тукай в наших сердцах» посвященного ко дню рождения великого татарского поэта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Габдуллы</w:t>
      </w:r>
      <w:proofErr w:type="spellEnd"/>
      <w:proofErr w:type="gram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укая</w:t>
      </w:r>
      <w:r w:rsidR="00724342">
        <w:rPr>
          <w:rFonts w:ascii="Times New Roman" w:eastAsia="Calibri" w:hAnsi="Times New Roman" w:cs="Times New Roman"/>
          <w:sz w:val="24"/>
          <w:szCs w:val="24"/>
        </w:rPr>
        <w:t>,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Денис</w:t>
      </w:r>
      <w:r w:rsidR="00724342">
        <w:rPr>
          <w:rFonts w:ascii="Times New Roman" w:eastAsia="Calibri" w:hAnsi="Times New Roman" w:cs="Times New Roman"/>
          <w:sz w:val="24"/>
          <w:szCs w:val="24"/>
        </w:rPr>
        <w:t>,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>а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>прель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CA026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Грамота  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1 место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в конкурсе рисунков «Наши друзья –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Эколята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="00724342">
        <w:rPr>
          <w:rFonts w:ascii="Times New Roman" w:eastAsia="Calibri" w:hAnsi="Times New Roman" w:cs="Times New Roman"/>
          <w:sz w:val="24"/>
          <w:szCs w:val="24"/>
        </w:rPr>
        <w:t>,</w:t>
      </w:r>
      <w:r w:rsidR="00724342" w:rsidRPr="00724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Сафин 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Айнур</w:t>
      </w:r>
      <w:proofErr w:type="spellEnd"/>
      <w:r w:rsidR="007243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Апрель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E772B" w:rsidP="00CA026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–</w:t>
      </w:r>
      <w:r w:rsidR="00724342">
        <w:rPr>
          <w:rFonts w:ascii="Times New Roman" w:eastAsia="Calibri" w:hAnsi="Times New Roman" w:cs="Times New Roman"/>
          <w:sz w:val="24"/>
          <w:szCs w:val="24"/>
        </w:rPr>
        <w:t>Диплом</w:t>
      </w:r>
      <w:r w:rsidRPr="009A0E3D">
        <w:rPr>
          <w:rFonts w:ascii="Times New Roman" w:eastAsia="Calibri" w:hAnsi="Times New Roman" w:cs="Times New Roman"/>
          <w:sz w:val="24"/>
          <w:szCs w:val="24"/>
        </w:rPr>
        <w:t xml:space="preserve">  I степени  в Международном конкурсе «Крылья Победы»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24342" w:rsidRPr="00724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Гайнемова</w:t>
      </w:r>
      <w:proofErr w:type="spellEnd"/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Фируза</w:t>
      </w:r>
      <w:proofErr w:type="spellEnd"/>
      <w:r w:rsidR="00CA0268">
        <w:rPr>
          <w:rFonts w:ascii="Times New Roman" w:eastAsia="Calibri" w:hAnsi="Times New Roman" w:cs="Times New Roman"/>
          <w:sz w:val="24"/>
          <w:szCs w:val="24"/>
        </w:rPr>
        <w:t>, м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>ай,2022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CA026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CA0268" w:rsidRPr="00CA0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>Дипломом  I степени  Всероссийской олимпиад</w:t>
      </w:r>
      <w:r w:rsidR="00CA0268">
        <w:rPr>
          <w:rFonts w:ascii="Times New Roman" w:eastAsia="Calibri" w:hAnsi="Times New Roman" w:cs="Times New Roman"/>
          <w:sz w:val="24"/>
          <w:szCs w:val="24"/>
        </w:rPr>
        <w:t>ы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 xml:space="preserve"> «Тропинка» для дошкольников 3-5 лет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CA0268" w:rsidRPr="009A0E3D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CA0268" w:rsidRPr="009A0E3D">
        <w:rPr>
          <w:rFonts w:ascii="Times New Roman" w:eastAsia="Calibri" w:hAnsi="Times New Roman" w:cs="Times New Roman"/>
          <w:sz w:val="24"/>
          <w:szCs w:val="24"/>
        </w:rPr>
        <w:t xml:space="preserve"> Денис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772B" w:rsidRPr="009A0E3D" w:rsidRDefault="009A0E3D" w:rsidP="009E772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 Диплом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 I степени Всероссийской олимпиад</w:t>
      </w:r>
      <w:r w:rsidR="00CA0268">
        <w:rPr>
          <w:rFonts w:ascii="Times New Roman" w:eastAsia="Calibri" w:hAnsi="Times New Roman" w:cs="Times New Roman"/>
          <w:sz w:val="24"/>
          <w:szCs w:val="24"/>
        </w:rPr>
        <w:t>ы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«Тро</w:t>
      </w:r>
      <w:r w:rsidR="00CA0268">
        <w:rPr>
          <w:rFonts w:ascii="Times New Roman" w:eastAsia="Calibri" w:hAnsi="Times New Roman" w:cs="Times New Roman"/>
          <w:sz w:val="24"/>
          <w:szCs w:val="24"/>
        </w:rPr>
        <w:t>пинка» для дошкольников 3-5 лет</w:t>
      </w:r>
      <w:r w:rsidR="00724342">
        <w:rPr>
          <w:rFonts w:ascii="Times New Roman" w:eastAsia="Calibri" w:hAnsi="Times New Roman" w:cs="Times New Roman"/>
          <w:sz w:val="24"/>
          <w:szCs w:val="24"/>
        </w:rPr>
        <w:t>,</w:t>
      </w:r>
      <w:r w:rsidR="00724342" w:rsidRPr="00724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Хабибуллина </w:t>
      </w:r>
      <w:proofErr w:type="spellStart"/>
      <w:r w:rsidR="00724342" w:rsidRPr="009A0E3D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="00724342">
        <w:rPr>
          <w:rFonts w:ascii="Times New Roman" w:eastAsia="Calibri" w:hAnsi="Times New Roman" w:cs="Times New Roman"/>
          <w:sz w:val="24"/>
          <w:szCs w:val="24"/>
        </w:rPr>
        <w:t>,</w:t>
      </w:r>
      <w:r w:rsidR="00724342" w:rsidRPr="00724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>Май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B30A4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>Диплом</w:t>
      </w:r>
      <w:r w:rsidR="00724342" w:rsidRPr="009A0E3D">
        <w:rPr>
          <w:rFonts w:ascii="Times New Roman" w:eastAsia="Calibri" w:hAnsi="Times New Roman" w:cs="Times New Roman"/>
          <w:sz w:val="24"/>
          <w:szCs w:val="24"/>
        </w:rPr>
        <w:t xml:space="preserve">  I степени 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  зонально</w:t>
      </w:r>
      <w:r w:rsidR="00CA0268">
        <w:rPr>
          <w:rFonts w:ascii="Times New Roman" w:eastAsia="Calibri" w:hAnsi="Times New Roman" w:cs="Times New Roman"/>
          <w:sz w:val="24"/>
          <w:szCs w:val="24"/>
        </w:rPr>
        <w:t>го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 конкур</w:t>
      </w:r>
      <w:r w:rsidR="00CA0268">
        <w:rPr>
          <w:rFonts w:ascii="Times New Roman" w:eastAsia="Calibri" w:hAnsi="Times New Roman" w:cs="Times New Roman"/>
          <w:sz w:val="24"/>
          <w:szCs w:val="24"/>
        </w:rPr>
        <w:t>с</w:t>
      </w:r>
      <w:r w:rsidR="00724342">
        <w:rPr>
          <w:rFonts w:ascii="Times New Roman" w:eastAsia="Calibri" w:hAnsi="Times New Roman" w:cs="Times New Roman"/>
          <w:sz w:val="24"/>
          <w:szCs w:val="24"/>
        </w:rPr>
        <w:t>а – фестивал</w:t>
      </w:r>
      <w:r w:rsidR="00CA0268">
        <w:rPr>
          <w:rFonts w:ascii="Times New Roman" w:eastAsia="Calibri" w:hAnsi="Times New Roman" w:cs="Times New Roman"/>
          <w:sz w:val="24"/>
          <w:szCs w:val="24"/>
        </w:rPr>
        <w:t>я</w:t>
      </w:r>
      <w:r w:rsidR="00724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маленьких чтецов «Детство счастливая страна»  в номинации «Лучший исполните</w:t>
      </w:r>
      <w:r w:rsidR="00CA0268">
        <w:rPr>
          <w:rFonts w:ascii="Times New Roman" w:eastAsia="Calibri" w:hAnsi="Times New Roman" w:cs="Times New Roman"/>
          <w:sz w:val="24"/>
          <w:szCs w:val="24"/>
        </w:rPr>
        <w:t>ль стихов» (</w:t>
      </w:r>
      <w:proofErr w:type="spellStart"/>
      <w:r w:rsidR="00724342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724342">
        <w:rPr>
          <w:rFonts w:ascii="Times New Roman" w:eastAsia="Calibri" w:hAnsi="Times New Roman" w:cs="Times New Roman"/>
          <w:sz w:val="24"/>
          <w:szCs w:val="24"/>
        </w:rPr>
        <w:t xml:space="preserve"> Денис, Май 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B30A4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9E772B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степени 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 xml:space="preserve">Всероссийского фестиваля творчества «Осень запела и в вальсе кружится…» </w:t>
      </w:r>
      <w:r w:rsidR="00CA026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Гайнемова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Фируза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25.10.2022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B30A4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9E772B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степени 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>Всероссийского фестиваля творчества «Осень запела и в вальсе кружится…»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Низамова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Дина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25.10.2022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B30A4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E3D">
        <w:rPr>
          <w:rFonts w:ascii="Times New Roman" w:eastAsia="Calibri" w:hAnsi="Times New Roman" w:cs="Times New Roman"/>
          <w:sz w:val="24"/>
          <w:szCs w:val="24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9E772B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степени  </w:t>
      </w:r>
      <w:r w:rsidR="00CA0268" w:rsidRPr="009A0E3D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творческих работ «Чудо </w:t>
      </w:r>
      <w:proofErr w:type="gramStart"/>
      <w:r w:rsidR="00CA0268" w:rsidRPr="009A0E3D">
        <w:rPr>
          <w:rFonts w:ascii="Times New Roman" w:eastAsia="Calibri" w:hAnsi="Times New Roman" w:cs="Times New Roman"/>
          <w:sz w:val="24"/>
          <w:szCs w:val="24"/>
        </w:rPr>
        <w:t>–д</w:t>
      </w:r>
      <w:proofErr w:type="gramEnd"/>
      <w:r w:rsidR="00CA0268" w:rsidRPr="009A0E3D">
        <w:rPr>
          <w:rFonts w:ascii="Times New Roman" w:eastAsia="Calibri" w:hAnsi="Times New Roman" w:cs="Times New Roman"/>
          <w:sz w:val="24"/>
          <w:szCs w:val="24"/>
        </w:rPr>
        <w:t>ом мой детский сад!»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Денис</w:t>
      </w:r>
      <w:r w:rsidR="00CA02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23.11.2022</w:t>
      </w:r>
      <w:r w:rsidR="00CA0268">
        <w:rPr>
          <w:rFonts w:ascii="Times New Roman" w:eastAsia="Calibri" w:hAnsi="Times New Roman" w:cs="Times New Roman"/>
          <w:sz w:val="24"/>
          <w:szCs w:val="24"/>
        </w:rPr>
        <w:t>)</w:t>
      </w:r>
      <w:r w:rsidR="00B30A4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лауреата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конкурса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«Интеллект» (Рамазанов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15.01.2022)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1 степени открыто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многожанрово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новогодне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</w:t>
      </w:r>
      <w:r w:rsidR="00CA02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Елка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FEST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драхманов</w:t>
      </w:r>
      <w:proofErr w:type="spellEnd"/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</w:t>
      </w:r>
      <w:r w:rsidR="00CA0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10.02.2022)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2 место регионально</w:t>
      </w:r>
      <w:r w:rsidR="00CA0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</w:t>
      </w:r>
      <w:r w:rsidR="00CA0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</w:t>
      </w:r>
      <w:r w:rsidR="00CA0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«Зимние фантазии» (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Хазиева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Рамина</w:t>
      </w:r>
      <w:proofErr w:type="spellEnd"/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20.02.2022)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«Безопасность дошкольнико</w:t>
      </w:r>
      <w:proofErr w:type="gram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быту, на улице»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(Юнусов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Нурхан</w:t>
      </w:r>
      <w:proofErr w:type="spellEnd"/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лауреата  в номинации « И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 өметле малай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республиканского конкурса детского творчества « Мин бит татар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малае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Сарваров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 за участие в 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 «Тукай в наших сердцах» (воспитанники подготовительной группы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26.04.2022)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 призера за участие в 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  чтецов «Тукай в наших сердцах»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(Султанов Саид</w:t>
      </w:r>
      <w:r w:rsidR="00FD3A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26.04.2022)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Диплом участника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конкурса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мастеров художественного слова «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Туган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</w:t>
      </w:r>
      <w:proofErr w:type="spellEnd"/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шагыйрьл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әр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Родной язык –язык поэтов»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(Султанов Саид</w:t>
      </w:r>
      <w:r w:rsidR="00FD3A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28.04.2022)</w:t>
      </w:r>
      <w:r w:rsidR="00B30A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Диплом </w:t>
      </w:r>
      <w:r w:rsidR="00FD3A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III Республиканском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конкурсе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 - золотая пора» (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Мухаметдинова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Айзиля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03.12.2022)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FD3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Диплом </w:t>
      </w:r>
      <w:r w:rsidR="00FD3A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III Республиканском творческом конкурсе «Осень - золотая пора» (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Ахмадишин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Реваль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03.12.2022)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72B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 степени Республиканско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год к нам идёт! - «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Ахмадишин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Реваль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4905" w:rsidRPr="009A0E3D" w:rsidRDefault="00C24905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05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II степени Республиканско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творческого конкурса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год к нам идёт! - «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Мухаметдинова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Айзиля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3A6C" w:rsidRPr="009A0E3D" w:rsidRDefault="00FD3A6C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 степени Республиканско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конкурса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год к нам идёт! - «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Уразбахтин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лауреата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конкурса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«Интеллект» (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Салемгараев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15.01.2022)</w:t>
      </w:r>
      <w:r w:rsidR="00B30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72B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1 степени 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многожанрово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новогоднего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</w:t>
      </w:r>
      <w:r w:rsidR="00FD3A6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E772B" w:rsidRPr="009A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Елка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FEST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Габдрахманов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</w:t>
      </w:r>
      <w:r w:rsidR="00FD3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10.02.2022)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7A0F" w:rsidRPr="009A0E3D" w:rsidRDefault="00F87A0F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2B" w:rsidRPr="009A0E3D" w:rsidRDefault="009E772B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A0E3D"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 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место 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региональном творческом конкурсе «Зимние фантазии» (</w:t>
      </w:r>
      <w:proofErr w:type="spellStart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Хазиева</w:t>
      </w:r>
      <w:proofErr w:type="spellEnd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Рамина</w:t>
      </w:r>
      <w:proofErr w:type="spellEnd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20.02.2022)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победителя районно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Татар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малае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татар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кызчыгы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Сарваров</w:t>
      </w:r>
      <w:proofErr w:type="spellEnd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01.03.2022)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регионального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конкурса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дошкольнико</w:t>
      </w:r>
      <w:proofErr w:type="gram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быту, на улице»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Юнусов </w:t>
      </w:r>
      <w:proofErr w:type="spellStart"/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Нурхан</w:t>
      </w:r>
      <w:proofErr w:type="spellEnd"/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2B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лауреата  в номинации « И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 өметле малай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республиканского конкурса детского творчества « Мин бит татар 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малае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Сарваров</w:t>
      </w:r>
      <w:proofErr w:type="spellEnd"/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Салават</w:t>
      </w:r>
      <w:r w:rsidR="00F87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772B" w:rsidRPr="009A0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21.04.2022)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E3D" w:rsidRPr="009A0E3D" w:rsidRDefault="009A0E3D" w:rsidP="00B30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53AC" w:rsidRPr="00C24905" w:rsidRDefault="009A0E3D" w:rsidP="00B30A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0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Диплом </w:t>
      </w:r>
      <w:r w:rsidR="009E772B" w:rsidRPr="009A0E3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 степени Республиканского творческого конкурса</w:t>
      </w:r>
      <w:r w:rsidR="00F87A0F">
        <w:rPr>
          <w:rFonts w:ascii="Times New Roman" w:eastAsia="Calibri" w:hAnsi="Times New Roman" w:cs="Times New Roman"/>
          <w:sz w:val="24"/>
          <w:szCs w:val="24"/>
        </w:rPr>
        <w:t>, посвященного Д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 xml:space="preserve">ню семьи, любви и верности «Моя дружная семья» - «Минем тату </w:t>
      </w:r>
      <w:proofErr w:type="spellStart"/>
      <w:r w:rsidR="009E772B" w:rsidRPr="009A0E3D">
        <w:rPr>
          <w:rFonts w:ascii="Times New Roman" w:eastAsia="Calibri" w:hAnsi="Times New Roman" w:cs="Times New Roman"/>
          <w:sz w:val="24"/>
          <w:szCs w:val="24"/>
        </w:rPr>
        <w:t>гаил</w:t>
      </w:r>
      <w:proofErr w:type="spellEnd"/>
      <w:r w:rsidR="009E772B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="009E772B" w:rsidRPr="009A0E3D">
        <w:rPr>
          <w:rFonts w:ascii="Times New Roman" w:eastAsia="Calibri" w:hAnsi="Times New Roman" w:cs="Times New Roman"/>
          <w:sz w:val="24"/>
          <w:szCs w:val="24"/>
        </w:rPr>
        <w:t>»</w:t>
      </w:r>
      <w:r w:rsidR="009E772B" w:rsidRPr="009A0E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F87A0F">
        <w:rPr>
          <w:rFonts w:ascii="Times New Roman" w:eastAsia="Calibri" w:hAnsi="Times New Roman" w:cs="Times New Roman"/>
          <w:sz w:val="24"/>
          <w:szCs w:val="24"/>
          <w:lang w:val="tt-RU"/>
        </w:rPr>
        <w:t>(Минеева Эмили)</w:t>
      </w:r>
      <w:r w:rsidR="00B30A4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3B0DD8" w:rsidRPr="00B30A43" w:rsidRDefault="003B0DD8" w:rsidP="003B0DD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26C12" w:rsidRPr="008A09CE" w:rsidRDefault="00226C12" w:rsidP="00B30A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926E5" w:rsidRDefault="001926E5" w:rsidP="001926E5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35D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     </w:t>
      </w:r>
    </w:p>
    <w:p w:rsidR="001926E5" w:rsidRPr="00135DF3" w:rsidRDefault="001926E5" w:rsidP="00B30A43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5D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135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35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Данные свидетельствуют о высоком общем квалификационном уровне педагогического коллектива. Из наблюдений за различными формами взаимодействия педагогов и воспитанников  можно сделать вывод, что преобладает личностно-ориентированная модель взаимодействия с воспитанниками, что отвечает современным требованиям педагогической науки, ФГОС </w:t>
      </w:r>
      <w:proofErr w:type="gramStart"/>
      <w:r w:rsidRPr="00135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</w:t>
      </w:r>
      <w:proofErr w:type="gramEnd"/>
      <w:r w:rsidRPr="00135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  Педагоги детского сада объединяют свои усилия, направленные на наиболее полную реализацию намеченных задач по воспитанию и развитию дошкольников. Применяют передовой опыт работы коллег, адаптируя к своей возрастной группе, преобразуют развивающую предметно-пространственную среду групп, осваивают и применяют инновационные образовательные технологии, стремятся к созданию в детском саду единого пространства общения детей, родителей и педагогов. Инновации наметились и в организации образовательного процесса: использование средств ИКТ,  проектного метода, </w:t>
      </w:r>
      <w:proofErr w:type="spellStart"/>
      <w:r w:rsidRPr="00135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здоровьесберегающих</w:t>
      </w:r>
      <w:proofErr w:type="spellEnd"/>
      <w:r w:rsidRPr="00135D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технологий, воспитатели организуют непосредственно образовательную деятельность с детьми, учитывая индивидуальные особенности воспитанников, гибкий режим дня, поддерживая детскую инициативу.</w:t>
      </w:r>
    </w:p>
    <w:p w:rsidR="001926E5" w:rsidRPr="00135DF3" w:rsidRDefault="00B30A43" w:rsidP="00B30A43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926E5" w:rsidRPr="00135D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</w:t>
      </w:r>
      <w:r w:rsidR="001926E5" w:rsidRPr="00135D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успех. Наш коллектив – команда единомышленников, и для всех важно, чтобы дети в детском саду были согретые заботой и вниманием</w:t>
      </w:r>
    </w:p>
    <w:p w:rsidR="001926E5" w:rsidRPr="00135DF3" w:rsidRDefault="001926E5" w:rsidP="001926E5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 библиотечно-информационного обеспечения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составной частью методической службы.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br/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в соответствии с обязательной частью ООП.</w:t>
      </w:r>
    </w:p>
    <w:p w:rsidR="00F952E4" w:rsidRPr="008A09CE" w:rsidRDefault="00056B31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0">
        <w:rPr>
          <w:rFonts w:ascii="Times New Roman" w:eastAsia="Times New Roman" w:hAnsi="Times New Roman" w:cs="Times New Roman"/>
          <w:color w:val="000000"/>
          <w:sz w:val="24"/>
          <w:szCs w:val="24"/>
        </w:rPr>
        <w:t>В 2022</w:t>
      </w:r>
      <w:r w:rsidR="00F952E4" w:rsidRPr="00011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Детский сад пополнил учебно-методический компле</w:t>
      </w:r>
      <w:proofErr w:type="gramStart"/>
      <w:r w:rsidR="00F952E4" w:rsidRPr="00011BF0">
        <w:rPr>
          <w:rFonts w:ascii="Times New Roman" w:eastAsia="Times New Roman" w:hAnsi="Times New Roman" w:cs="Times New Roman"/>
          <w:color w:val="000000"/>
          <w:sz w:val="24"/>
          <w:szCs w:val="24"/>
        </w:rPr>
        <w:t>кт к пр</w:t>
      </w:r>
      <w:proofErr w:type="gramEnd"/>
      <w:r w:rsidR="00F952E4" w:rsidRPr="00011BF0">
        <w:rPr>
          <w:rFonts w:ascii="Times New Roman" w:eastAsia="Times New Roman" w:hAnsi="Times New Roman" w:cs="Times New Roman"/>
          <w:color w:val="000000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9A5AE5" w:rsidRPr="008A09CE" w:rsidRDefault="00056B31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Чебиләр зарядкасы </w:t>
      </w:r>
      <w:r w:rsidR="009A5AE5"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7</w:t>
      </w:r>
      <w:r w:rsidR="009A5AE5"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шт)</w:t>
      </w:r>
      <w:r w:rsidR="009A5AE5" w:rsidRPr="008A09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5AE5" w:rsidRPr="00056B31" w:rsidRDefault="00056B31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Йомшак су, йөгерек су(7 шт.)</w:t>
      </w:r>
    </w:p>
    <w:p w:rsidR="00056B31" w:rsidRPr="00056B31" w:rsidRDefault="00056B31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Койрыксыз бака (7 шт)</w:t>
      </w:r>
    </w:p>
    <w:p w:rsidR="00056B31" w:rsidRPr="00056B31" w:rsidRDefault="00056B31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Сарман нурлары</w:t>
      </w:r>
    </w:p>
    <w:p w:rsidR="00056B31" w:rsidRPr="00056B31" w:rsidRDefault="00390332" w:rsidP="00056B3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Җырлы бакча, издатель</w:t>
      </w:r>
      <w:r w:rsidR="00056B31">
        <w:rPr>
          <w:rFonts w:ascii="Times New Roman" w:eastAsia="Times New Roman" w:hAnsi="Times New Roman" w:cs="Times New Roman"/>
          <w:sz w:val="24"/>
          <w:szCs w:val="24"/>
          <w:lang w:val="tt-RU"/>
        </w:rPr>
        <w:t>ство “Яз</w:t>
      </w:r>
      <w:r w:rsidR="00056B31" w:rsidRPr="00056B31"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</w:p>
    <w:p w:rsidR="00056B31" w:rsidRPr="00056B31" w:rsidRDefault="00056B31" w:rsidP="00056B3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 өчен җырлар, Якупова</w:t>
      </w:r>
    </w:p>
    <w:p w:rsidR="00056B31" w:rsidRPr="00056B31" w:rsidRDefault="00056B31" w:rsidP="00056B3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Нәниләргә күчтәнәч -10 шт.</w:t>
      </w:r>
    </w:p>
    <w:p w:rsidR="00056B31" w:rsidRPr="00056B31" w:rsidRDefault="00056B31" w:rsidP="00056B3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Тылсымлы мизгел, Г.Якупова көйләренә язылган балалар җырлары.</w:t>
      </w:r>
    </w:p>
    <w:p w:rsidR="00056B31" w:rsidRPr="00056B31" w:rsidRDefault="00056B31" w:rsidP="00056B3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Караоке + Җыр текстлары белән</w:t>
      </w:r>
    </w:p>
    <w:p w:rsidR="00390332" w:rsidRPr="00056B31" w:rsidRDefault="00390332" w:rsidP="00390332">
      <w:p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F952E4" w:rsidRPr="006400EF" w:rsidRDefault="00F952E4" w:rsidP="006400EF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 –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 w:rsidR="00175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тбук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 интерактивн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доск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2 </w:t>
      </w:r>
      <w:proofErr w:type="spellStart"/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мульмедиа</w:t>
      </w:r>
      <w:proofErr w:type="spellEnd"/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-проектора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52E4" w:rsidRPr="008A09CE" w:rsidRDefault="00F952E4" w:rsidP="006400EF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фото-видеоматериалами, графическими редакторами.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Детском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саду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оборудованы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музыкальн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о-физкультурный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30A43"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26C12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</w:t>
      </w:r>
      <w:r w:rsidRPr="00A325A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 охраны труда.</w:t>
      </w:r>
    </w:p>
    <w:p w:rsidR="0096549C" w:rsidRPr="008A09CE" w:rsidRDefault="0096549C" w:rsidP="006400EF">
      <w:pPr>
        <w:spacing w:after="22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202</w:t>
      </w:r>
      <w:r w:rsidR="00A32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A325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году необходимо продолжить модернизацию цифрового обучающего оборудования и программного обеспечения, определить источники финансирования закупки</w:t>
      </w:r>
      <w:r w:rsidRPr="00A325A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</w:t>
      </w:r>
    </w:p>
    <w:p w:rsidR="00226C12" w:rsidRPr="008A09CE" w:rsidRDefault="00B30A43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Еще п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</w:rPr>
        <w:t>ри оценк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материально-технического оснащения Детского сада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2021 году были выявлены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значительные трудности при необходимости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</w:rPr>
        <w:t xml:space="preserve"> дистанционных мероприятий:</w:t>
      </w:r>
    </w:p>
    <w:p w:rsidR="00226C12" w:rsidRPr="008A09CE" w:rsidRDefault="00226C12" w:rsidP="006400EF">
      <w:pPr>
        <w:numPr>
          <w:ilvl w:val="0"/>
          <w:numId w:val="15"/>
        </w:numPr>
        <w:tabs>
          <w:tab w:val="clear" w:pos="720"/>
          <w:tab w:val="num" w:pos="142"/>
        </w:tabs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для полноценной (качественной) организации и проведения занятий в дистанционном формате отсутствует 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Интер</w:t>
      </w:r>
      <w:r w:rsidR="001751AF">
        <w:rPr>
          <w:rFonts w:ascii="Times New Roman" w:eastAsia="Times New Roman" w:hAnsi="Times New Roman" w:cs="Times New Roman"/>
          <w:sz w:val="24"/>
          <w:szCs w:val="24"/>
        </w:rPr>
        <w:t>нет соединение в групповых учеб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51A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х комнатах</w:t>
      </w:r>
    </w:p>
    <w:p w:rsidR="00226C12" w:rsidRPr="008A09CE" w:rsidRDefault="00226C12" w:rsidP="006400EF">
      <w:pPr>
        <w:numPr>
          <w:ilvl w:val="0"/>
          <w:numId w:val="15"/>
        </w:numPr>
        <w:tabs>
          <w:tab w:val="clear" w:pos="720"/>
          <w:tab w:val="num" w:pos="142"/>
        </w:tabs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не хватает необходимого технического ресурса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, в том числе ноутбуков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6C12" w:rsidRDefault="00226C12" w:rsidP="006400EF">
      <w:pPr>
        <w:tabs>
          <w:tab w:val="num" w:pos="142"/>
        </w:tabs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Необходимо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467250" w:rsidRDefault="00467250" w:rsidP="001751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250" w:rsidRDefault="00467250" w:rsidP="001751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250" w:rsidRDefault="00467250" w:rsidP="001751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250" w:rsidRDefault="00467250" w:rsidP="001751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549C" w:rsidRPr="008A09CE" w:rsidRDefault="00226C12" w:rsidP="001751A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D95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функционирования внутренней системы оценки качества </w:t>
      </w:r>
    </w:p>
    <w:p w:rsidR="0096549C" w:rsidRPr="008A09CE" w:rsidRDefault="0096549C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анализа показателей 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 организации</w:t>
      </w:r>
    </w:p>
    <w:p w:rsidR="0096549C" w:rsidRPr="008A09CE" w:rsidRDefault="0096549C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</w:t>
      </w:r>
      <w:r w:rsidR="001751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6"/>
        <w:gridCol w:w="1544"/>
        <w:gridCol w:w="997"/>
      </w:tblGrid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Показатели</w:t>
            </w:r>
            <w:proofErr w:type="spell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96549C" w:rsidRPr="008A09CE" w:rsidTr="006400EF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E6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(10,5часов)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C50BD2" w:rsidP="00E652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652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E652D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E652D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 ухода, в том числе в группах: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E65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10,5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часового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12 -часового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программе дошкольного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C50BD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 количество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E6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E6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средним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E652D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E652D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6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E652DD" w:rsidRDefault="00E652D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E652DD" w:rsidP="00576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7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57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4018C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55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76479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BD2" w:rsidRDefault="00576479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0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76479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A5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DA5C3B" w:rsidP="00DA5C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6549C"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764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F228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F228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DA5C3B" w:rsidRDefault="00DA5C3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D00DB9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00DB9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96549C" w:rsidRPr="008A09CE" w:rsidSect="008A09CE">
      <w:footerReference w:type="default" r:id="rId17"/>
      <w:pgSz w:w="11907" w:h="16839"/>
      <w:pgMar w:top="709" w:right="1134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96" w:rsidRDefault="008A6B96" w:rsidP="00226C12">
      <w:pPr>
        <w:spacing w:after="0" w:line="240" w:lineRule="auto"/>
      </w:pPr>
      <w:r>
        <w:separator/>
      </w:r>
    </w:p>
  </w:endnote>
  <w:endnote w:type="continuationSeparator" w:id="0">
    <w:p w:rsidR="008A6B96" w:rsidRDefault="008A6B96" w:rsidP="0022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302501"/>
      <w:docPartObj>
        <w:docPartGallery w:val="Page Numbers (Bottom of Page)"/>
        <w:docPartUnique/>
      </w:docPartObj>
    </w:sdtPr>
    <w:sdtEndPr/>
    <w:sdtContent>
      <w:p w:rsidR="00467250" w:rsidRDefault="0046725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36E">
          <w:rPr>
            <w:noProof/>
          </w:rPr>
          <w:t>1</w:t>
        </w:r>
        <w:r>
          <w:fldChar w:fldCharType="end"/>
        </w:r>
      </w:p>
    </w:sdtContent>
  </w:sdt>
  <w:p w:rsidR="00467250" w:rsidRDefault="004672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96" w:rsidRDefault="008A6B96" w:rsidP="00226C12">
      <w:pPr>
        <w:spacing w:after="0" w:line="240" w:lineRule="auto"/>
      </w:pPr>
      <w:r>
        <w:separator/>
      </w:r>
    </w:p>
  </w:footnote>
  <w:footnote w:type="continuationSeparator" w:id="0">
    <w:p w:rsidR="008A6B96" w:rsidRDefault="008A6B96" w:rsidP="00226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12CC2"/>
    <w:multiLevelType w:val="hybridMultilevel"/>
    <w:tmpl w:val="A3382D7E"/>
    <w:lvl w:ilvl="0" w:tplc="8D825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F12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E2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77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6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7F88"/>
    <w:multiLevelType w:val="hybridMultilevel"/>
    <w:tmpl w:val="D8D0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F22D9"/>
    <w:multiLevelType w:val="hybridMultilevel"/>
    <w:tmpl w:val="3BA21DB0"/>
    <w:lvl w:ilvl="0" w:tplc="3AF087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2F0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>
    <w:nsid w:val="276B62AC"/>
    <w:multiLevelType w:val="hybridMultilevel"/>
    <w:tmpl w:val="E13442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01535D"/>
    <w:multiLevelType w:val="hybridMultilevel"/>
    <w:tmpl w:val="A3382D7E"/>
    <w:lvl w:ilvl="0" w:tplc="8D825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83A43FD"/>
    <w:multiLevelType w:val="multilevel"/>
    <w:tmpl w:val="5CA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DF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9C78BD"/>
    <w:multiLevelType w:val="hybridMultilevel"/>
    <w:tmpl w:val="38FA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65D8E"/>
    <w:multiLevelType w:val="hybridMultilevel"/>
    <w:tmpl w:val="7F86D562"/>
    <w:lvl w:ilvl="0" w:tplc="F6E8AE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F74F5D"/>
    <w:multiLevelType w:val="multilevel"/>
    <w:tmpl w:val="ABBA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1D2BEF"/>
    <w:multiLevelType w:val="hybridMultilevel"/>
    <w:tmpl w:val="25104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D5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F57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887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265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7"/>
  </w:num>
  <w:num w:numId="4">
    <w:abstractNumId w:val="23"/>
  </w:num>
  <w:num w:numId="5">
    <w:abstractNumId w:val="22"/>
  </w:num>
  <w:num w:numId="6">
    <w:abstractNumId w:val="4"/>
  </w:num>
  <w:num w:numId="7">
    <w:abstractNumId w:val="12"/>
  </w:num>
  <w:num w:numId="8">
    <w:abstractNumId w:val="18"/>
  </w:num>
  <w:num w:numId="9">
    <w:abstractNumId w:val="14"/>
  </w:num>
  <w:num w:numId="10">
    <w:abstractNumId w:val="15"/>
  </w:num>
  <w:num w:numId="11">
    <w:abstractNumId w:val="3"/>
  </w:num>
  <w:num w:numId="12">
    <w:abstractNumId w:val="0"/>
  </w:num>
  <w:num w:numId="13">
    <w:abstractNumId w:val="10"/>
  </w:num>
  <w:num w:numId="14">
    <w:abstractNumId w:val="6"/>
  </w:num>
  <w:num w:numId="15">
    <w:abstractNumId w:val="1"/>
  </w:num>
  <w:num w:numId="16">
    <w:abstractNumId w:val="24"/>
  </w:num>
  <w:num w:numId="17">
    <w:abstractNumId w:val="9"/>
  </w:num>
  <w:num w:numId="18">
    <w:abstractNumId w:val="17"/>
  </w:num>
  <w:num w:numId="19">
    <w:abstractNumId w:val="2"/>
  </w:num>
  <w:num w:numId="20">
    <w:abstractNumId w:val="16"/>
  </w:num>
  <w:num w:numId="21">
    <w:abstractNumId w:val="13"/>
  </w:num>
  <w:num w:numId="22">
    <w:abstractNumId w:val="20"/>
  </w:num>
  <w:num w:numId="23">
    <w:abstractNumId w:val="19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C9"/>
    <w:rsid w:val="00006252"/>
    <w:rsid w:val="00011BF0"/>
    <w:rsid w:val="0002057B"/>
    <w:rsid w:val="000500F1"/>
    <w:rsid w:val="00056B31"/>
    <w:rsid w:val="0007195C"/>
    <w:rsid w:val="00081BB0"/>
    <w:rsid w:val="00085B8E"/>
    <w:rsid w:val="000A73C9"/>
    <w:rsid w:val="000E2D68"/>
    <w:rsid w:val="00111D46"/>
    <w:rsid w:val="001204D5"/>
    <w:rsid w:val="00166221"/>
    <w:rsid w:val="001750AF"/>
    <w:rsid w:val="001751AF"/>
    <w:rsid w:val="00176FCB"/>
    <w:rsid w:val="001926E5"/>
    <w:rsid w:val="001A0602"/>
    <w:rsid w:val="001B30CB"/>
    <w:rsid w:val="001B6D3E"/>
    <w:rsid w:val="001C4AD2"/>
    <w:rsid w:val="001D4B72"/>
    <w:rsid w:val="001E4551"/>
    <w:rsid w:val="001F7FB5"/>
    <w:rsid w:val="00226C12"/>
    <w:rsid w:val="002320CC"/>
    <w:rsid w:val="00236134"/>
    <w:rsid w:val="00261AB7"/>
    <w:rsid w:val="00273D1C"/>
    <w:rsid w:val="002839AA"/>
    <w:rsid w:val="00291A40"/>
    <w:rsid w:val="002A26AE"/>
    <w:rsid w:val="0030621E"/>
    <w:rsid w:val="00327EC6"/>
    <w:rsid w:val="003341BB"/>
    <w:rsid w:val="00340577"/>
    <w:rsid w:val="00346FDF"/>
    <w:rsid w:val="00355CD5"/>
    <w:rsid w:val="00360899"/>
    <w:rsid w:val="003641C2"/>
    <w:rsid w:val="00390332"/>
    <w:rsid w:val="00390DBD"/>
    <w:rsid w:val="003B0DD8"/>
    <w:rsid w:val="003B6AC2"/>
    <w:rsid w:val="003D282C"/>
    <w:rsid w:val="003E1D3E"/>
    <w:rsid w:val="003E60CD"/>
    <w:rsid w:val="003F0F4D"/>
    <w:rsid w:val="004018CB"/>
    <w:rsid w:val="00404DA9"/>
    <w:rsid w:val="004406AA"/>
    <w:rsid w:val="0044208D"/>
    <w:rsid w:val="00460288"/>
    <w:rsid w:val="00467250"/>
    <w:rsid w:val="00470C4C"/>
    <w:rsid w:val="004C6B08"/>
    <w:rsid w:val="00543812"/>
    <w:rsid w:val="0056356D"/>
    <w:rsid w:val="005743AB"/>
    <w:rsid w:val="00574700"/>
    <w:rsid w:val="00576479"/>
    <w:rsid w:val="005861C0"/>
    <w:rsid w:val="005915FF"/>
    <w:rsid w:val="005E02B2"/>
    <w:rsid w:val="005F228D"/>
    <w:rsid w:val="006010E9"/>
    <w:rsid w:val="00610ECE"/>
    <w:rsid w:val="00633C69"/>
    <w:rsid w:val="006400EF"/>
    <w:rsid w:val="006573EF"/>
    <w:rsid w:val="00664F17"/>
    <w:rsid w:val="0068099C"/>
    <w:rsid w:val="006856D4"/>
    <w:rsid w:val="00693765"/>
    <w:rsid w:val="006A5129"/>
    <w:rsid w:val="006D4D8B"/>
    <w:rsid w:val="006E0A52"/>
    <w:rsid w:val="006E17DE"/>
    <w:rsid w:val="006E2535"/>
    <w:rsid w:val="006F0A24"/>
    <w:rsid w:val="00706BE0"/>
    <w:rsid w:val="0071519D"/>
    <w:rsid w:val="00724342"/>
    <w:rsid w:val="00763211"/>
    <w:rsid w:val="00764033"/>
    <w:rsid w:val="00782A4E"/>
    <w:rsid w:val="00797A07"/>
    <w:rsid w:val="007B6C89"/>
    <w:rsid w:val="007D35E9"/>
    <w:rsid w:val="0085286F"/>
    <w:rsid w:val="0085336E"/>
    <w:rsid w:val="00864A2E"/>
    <w:rsid w:val="008A0315"/>
    <w:rsid w:val="008A09CE"/>
    <w:rsid w:val="008A6B96"/>
    <w:rsid w:val="008B419F"/>
    <w:rsid w:val="008B71B4"/>
    <w:rsid w:val="008D1E10"/>
    <w:rsid w:val="008D68A2"/>
    <w:rsid w:val="0093648F"/>
    <w:rsid w:val="00937B63"/>
    <w:rsid w:val="0096549C"/>
    <w:rsid w:val="00981C10"/>
    <w:rsid w:val="009A0E3D"/>
    <w:rsid w:val="009A5AE5"/>
    <w:rsid w:val="009D1AAB"/>
    <w:rsid w:val="009D4F77"/>
    <w:rsid w:val="009D7291"/>
    <w:rsid w:val="009E0B65"/>
    <w:rsid w:val="009E772B"/>
    <w:rsid w:val="00A01F1A"/>
    <w:rsid w:val="00A174D2"/>
    <w:rsid w:val="00A325A0"/>
    <w:rsid w:val="00A34257"/>
    <w:rsid w:val="00A35938"/>
    <w:rsid w:val="00A82FD4"/>
    <w:rsid w:val="00AB40E5"/>
    <w:rsid w:val="00AE371A"/>
    <w:rsid w:val="00B30A43"/>
    <w:rsid w:val="00B35C02"/>
    <w:rsid w:val="00B639F3"/>
    <w:rsid w:val="00B66107"/>
    <w:rsid w:val="00B826C0"/>
    <w:rsid w:val="00B850C0"/>
    <w:rsid w:val="00B85C87"/>
    <w:rsid w:val="00B90ECF"/>
    <w:rsid w:val="00BC092A"/>
    <w:rsid w:val="00BC4F3C"/>
    <w:rsid w:val="00BE0F9A"/>
    <w:rsid w:val="00BF1718"/>
    <w:rsid w:val="00BF40B4"/>
    <w:rsid w:val="00C245AF"/>
    <w:rsid w:val="00C24905"/>
    <w:rsid w:val="00C4766B"/>
    <w:rsid w:val="00C50BD2"/>
    <w:rsid w:val="00C82D12"/>
    <w:rsid w:val="00CA0268"/>
    <w:rsid w:val="00CA712D"/>
    <w:rsid w:val="00CB2F70"/>
    <w:rsid w:val="00CD2D46"/>
    <w:rsid w:val="00CE3157"/>
    <w:rsid w:val="00D00DB9"/>
    <w:rsid w:val="00D11D64"/>
    <w:rsid w:val="00D21F5C"/>
    <w:rsid w:val="00D304D3"/>
    <w:rsid w:val="00D31720"/>
    <w:rsid w:val="00D35D97"/>
    <w:rsid w:val="00D867EA"/>
    <w:rsid w:val="00D951A0"/>
    <w:rsid w:val="00DA4BE4"/>
    <w:rsid w:val="00DA5C3B"/>
    <w:rsid w:val="00DC1A2F"/>
    <w:rsid w:val="00DC392D"/>
    <w:rsid w:val="00DF29D9"/>
    <w:rsid w:val="00DF53AC"/>
    <w:rsid w:val="00DF5DFE"/>
    <w:rsid w:val="00E21762"/>
    <w:rsid w:val="00E36817"/>
    <w:rsid w:val="00E652DD"/>
    <w:rsid w:val="00E823D4"/>
    <w:rsid w:val="00E908C2"/>
    <w:rsid w:val="00EE65D3"/>
    <w:rsid w:val="00F3171C"/>
    <w:rsid w:val="00F87A0F"/>
    <w:rsid w:val="00F94B9E"/>
    <w:rsid w:val="00F952E4"/>
    <w:rsid w:val="00FC6F58"/>
    <w:rsid w:val="00FD3515"/>
    <w:rsid w:val="00FD3A6C"/>
    <w:rsid w:val="00FE111F"/>
    <w:rsid w:val="00FE2F69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C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C1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26C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26C12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26C12"/>
  </w:style>
  <w:style w:type="character" w:customStyle="1" w:styleId="10">
    <w:name w:val="Заголовок 1 Знак"/>
    <w:basedOn w:val="a0"/>
    <w:link w:val="1"/>
    <w:uiPriority w:val="9"/>
    <w:rsid w:val="00226C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C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226C12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226C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26C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226C12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26C1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226C12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226C12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226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226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22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226C12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226C1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226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226C12"/>
    <w:pPr>
      <w:ind w:left="720"/>
      <w:contextualSpacing/>
    </w:pPr>
  </w:style>
  <w:style w:type="paragraph" w:styleId="a9">
    <w:name w:val="No Spacing"/>
    <w:uiPriority w:val="1"/>
    <w:qFormat/>
    <w:rsid w:val="00226C12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6C12"/>
  </w:style>
  <w:style w:type="paragraph" w:styleId="ac">
    <w:name w:val="footer"/>
    <w:basedOn w:val="a"/>
    <w:link w:val="ad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6C12"/>
  </w:style>
  <w:style w:type="character" w:styleId="ae">
    <w:name w:val="Hyperlink"/>
    <w:basedOn w:val="a0"/>
    <w:uiPriority w:val="99"/>
    <w:unhideWhenUsed/>
    <w:rsid w:val="005E02B2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44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C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C1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26C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26C12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26C12"/>
  </w:style>
  <w:style w:type="character" w:customStyle="1" w:styleId="10">
    <w:name w:val="Заголовок 1 Знак"/>
    <w:basedOn w:val="a0"/>
    <w:link w:val="1"/>
    <w:uiPriority w:val="9"/>
    <w:rsid w:val="00226C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C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226C12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226C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26C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226C12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26C1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226C12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226C12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226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226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22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226C12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226C1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226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226C12"/>
    <w:pPr>
      <w:ind w:left="720"/>
      <w:contextualSpacing/>
    </w:pPr>
  </w:style>
  <w:style w:type="paragraph" w:styleId="a9">
    <w:name w:val="No Spacing"/>
    <w:uiPriority w:val="1"/>
    <w:qFormat/>
    <w:rsid w:val="00226C12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6C12"/>
  </w:style>
  <w:style w:type="paragraph" w:styleId="ac">
    <w:name w:val="footer"/>
    <w:basedOn w:val="a"/>
    <w:link w:val="ad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6C12"/>
  </w:style>
  <w:style w:type="character" w:styleId="ae">
    <w:name w:val="Hyperlink"/>
    <w:basedOn w:val="a0"/>
    <w:uiPriority w:val="99"/>
    <w:unhideWhenUsed/>
    <w:rsid w:val="005E02B2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44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&#1043;&#1040;&#1051;&#1045;&#1056;&#1048;&#1071;&#1057;&#1051;&#1040;&#1042;&#1067;.&#1056;&#1060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582144"/>
        <c:axId val="78583680"/>
      </c:barChart>
      <c:catAx>
        <c:axId val="78582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8583680"/>
        <c:crosses val="autoZero"/>
        <c:auto val="1"/>
        <c:lblAlgn val="ctr"/>
        <c:lblOffset val="100"/>
        <c:noMultiLvlLbl val="0"/>
      </c:catAx>
      <c:valAx>
        <c:axId val="78583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82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spPr>
            <a:gradFill>
              <a:gsLst>
                <a:gs pos="0">
                  <a:srgbClr val="CCCCFF"/>
                </a:gs>
                <a:gs pos="17999">
                  <a:srgbClr val="C00000"/>
                </a:gs>
                <a:gs pos="36000">
                  <a:srgbClr val="9966FF"/>
                </a:gs>
                <a:gs pos="61000">
                  <a:srgbClr val="FF0000"/>
                </a:gs>
                <a:gs pos="82001">
                  <a:srgbClr val="99CCFF"/>
                </a:gs>
                <a:gs pos="100000">
                  <a:srgbClr val="CCCCFF"/>
                </a:gs>
              </a:gsLst>
              <a:path path="circle">
                <a:fillToRect t="100000" r="100000"/>
              </a:path>
            </a:gradFill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5400000" scaled="0"/>
              </a:gradFill>
            </c:spPr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Pt>
            <c:idx val="2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  <a:tileRect l="-100000" b="-100000"/>
            </a:gra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276608"/>
        <c:axId val="70278144"/>
      </c:barChart>
      <c:catAx>
        <c:axId val="7027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0278144"/>
        <c:crosses val="autoZero"/>
        <c:auto val="1"/>
        <c:lblAlgn val="ctr"/>
        <c:lblOffset val="100"/>
        <c:noMultiLvlLbl val="0"/>
      </c:catAx>
      <c:valAx>
        <c:axId val="7027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276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7644-2518-42BB-9A5C-9BB89590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8690</Words>
  <Characters>49537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cp:lastPrinted>2022-05-31T13:31:00Z</cp:lastPrinted>
  <dcterms:created xsi:type="dcterms:W3CDTF">2023-04-18T05:31:00Z</dcterms:created>
  <dcterms:modified xsi:type="dcterms:W3CDTF">2023-04-18T06:15:00Z</dcterms:modified>
</cp:coreProperties>
</file>